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912AC" w14:textId="77777777" w:rsidR="00011D2D" w:rsidRPr="00011D2D" w:rsidRDefault="00011D2D">
      <w:pPr>
        <w:rPr>
          <w:b/>
          <w:sz w:val="28"/>
          <w:szCs w:val="28"/>
        </w:rPr>
      </w:pPr>
      <w:r w:rsidRPr="00011D2D">
        <w:rPr>
          <w:b/>
          <w:sz w:val="28"/>
          <w:szCs w:val="28"/>
        </w:rPr>
        <w:t>Bijlage 2 bij OP: overige beslissingen dagelijkse zorg</w:t>
      </w:r>
    </w:p>
    <w:p w14:paraId="5ACE3D34" w14:textId="77777777" w:rsidR="00011D2D" w:rsidRDefault="00011D2D">
      <w:bookmarkStart w:id="0" w:name="_GoBack"/>
      <w:bookmarkEnd w:id="0"/>
    </w:p>
    <w:p w14:paraId="350EE33C" w14:textId="77777777" w:rsidR="00011D2D" w:rsidRDefault="00011D2D"/>
    <w:tbl>
      <w:tblPr>
        <w:tblStyle w:val="Tabelraster"/>
        <w:tblW w:w="0" w:type="auto"/>
        <w:tblLook w:val="0440" w:firstRow="0" w:lastRow="1" w:firstColumn="0" w:lastColumn="0" w:noHBand="0" w:noVBand="1"/>
      </w:tblPr>
      <w:tblGrid>
        <w:gridCol w:w="3024"/>
        <w:gridCol w:w="3023"/>
        <w:gridCol w:w="3023"/>
      </w:tblGrid>
      <w:tr w:rsidR="00011D2D" w14:paraId="7161F444" w14:textId="77777777" w:rsidTr="00011D2D">
        <w:tc>
          <w:tcPr>
            <w:tcW w:w="3024" w:type="dxa"/>
          </w:tcPr>
          <w:p w14:paraId="17304B7E" w14:textId="77777777" w:rsidR="00011D2D" w:rsidRDefault="00011D2D" w:rsidP="00EE2B73">
            <w:pPr>
              <w:pStyle w:val="Plattetekst"/>
            </w:pPr>
            <w:r>
              <w:t>huisdieren</w:t>
            </w:r>
          </w:p>
        </w:tc>
        <w:tc>
          <w:tcPr>
            <w:tcW w:w="3023" w:type="dxa"/>
          </w:tcPr>
          <w:p w14:paraId="32CCDA52" w14:textId="77777777" w:rsidR="00011D2D" w:rsidRDefault="00011D2D" w:rsidP="00EE2B73">
            <w:pPr>
              <w:pStyle w:val="Plattetekst"/>
            </w:pPr>
            <w:r>
              <w:t xml:space="preserve">nieuwe huisdieren blijven bij </w:t>
            </w:r>
            <w:sdt>
              <w:sdtPr>
                <w:alias w:val="naam ouder"/>
                <w:tag w:val="naam ouder"/>
                <w:id w:val="-1678880418"/>
                <w:placeholder>
                  <w:docPart w:val="644840844A94F54AA37D6307CAC9FF0F"/>
                </w:placeholder>
                <w:temporary/>
                <w:showingPlcHdr/>
                <w:text/>
              </w:sdtPr>
              <w:sdtContent>
                <w:r>
                  <w:rPr>
                    <w:rStyle w:val="Tekstvantijdelijkeaanduiding"/>
                  </w:rPr>
                  <w:t>naam ouder</w:t>
                </w:r>
              </w:sdtContent>
            </w:sdt>
          </w:p>
        </w:tc>
        <w:tc>
          <w:tcPr>
            <w:tcW w:w="3023" w:type="dxa"/>
          </w:tcPr>
          <w:p w14:paraId="77E04271" w14:textId="77777777" w:rsidR="00011D2D" w:rsidRDefault="00011D2D" w:rsidP="00EE2B73">
            <w:pPr>
              <w:pStyle w:val="Plattetekst"/>
            </w:pPr>
            <w:r>
              <w:t xml:space="preserve">nieuwe huisdieren blijven bij </w:t>
            </w:r>
            <w:sdt>
              <w:sdtPr>
                <w:alias w:val="naam ouder"/>
                <w:tag w:val="naam ouder"/>
                <w:id w:val="443804993"/>
                <w:placeholder>
                  <w:docPart w:val="B28F4C61F5908E4DB9D8D84F62B97D00"/>
                </w:placeholder>
                <w:temporary/>
                <w:showingPlcHdr/>
                <w:text/>
              </w:sdtPr>
              <w:sdtContent>
                <w:r>
                  <w:rPr>
                    <w:rStyle w:val="Tekstvantijdelijkeaanduiding"/>
                  </w:rPr>
                  <w:t>naam ouder</w:t>
                </w:r>
              </w:sdtContent>
            </w:sdt>
          </w:p>
        </w:tc>
      </w:tr>
      <w:tr w:rsidR="00011D2D" w14:paraId="39F7994E" w14:textId="77777777" w:rsidTr="00011D2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024" w:type="dxa"/>
          </w:tcPr>
          <w:p w14:paraId="55E4C16C" w14:textId="77777777" w:rsidR="00011D2D" w:rsidRDefault="00011D2D" w:rsidP="00EE2B73">
            <w:pPr>
              <w:pStyle w:val="Plattetekst"/>
            </w:pPr>
            <w:r>
              <w:t>cadeaus kinderen</w:t>
            </w:r>
          </w:p>
        </w:tc>
        <w:tc>
          <w:tcPr>
            <w:tcW w:w="3023" w:type="dxa"/>
          </w:tcPr>
          <w:p w14:paraId="43DD3BA7" w14:textId="77777777" w:rsidR="00011D2D" w:rsidRDefault="00011D2D" w:rsidP="00EE2B73">
            <w:pPr>
              <w:pStyle w:val="Plattetekst"/>
            </w:pPr>
            <w:r>
              <w:t xml:space="preserve">cadeaus gegeven door </w:t>
            </w:r>
            <w:sdt>
              <w:sdtPr>
                <w:alias w:val="naam ouder"/>
                <w:tag w:val="naam ouder"/>
                <w:id w:val="-1230998170"/>
                <w:placeholder>
                  <w:docPart w:val="84251E9277AD2D47B44A6116424F6739"/>
                </w:placeholder>
                <w:temporary/>
                <w:showingPlcHdr/>
                <w:text/>
              </w:sdtPr>
              <w:sdtContent>
                <w:r>
                  <w:rPr>
                    <w:rStyle w:val="Tekstvantijdelijkeaanduiding"/>
                  </w:rPr>
                  <w:t>naam ouder</w:t>
                </w:r>
              </w:sdtContent>
            </w:sdt>
            <w:r>
              <w:t xml:space="preserve">, blijven bij </w:t>
            </w:r>
            <w:sdt>
              <w:sdtPr>
                <w:alias w:val="naam ouder"/>
                <w:tag w:val="naam ouder"/>
                <w:id w:val="-567575574"/>
                <w:placeholder>
                  <w:docPart w:val="F65162F35A83804C91AE4F3C43414332"/>
                </w:placeholder>
                <w:temporary/>
                <w:showingPlcHdr/>
                <w:text/>
              </w:sdtPr>
              <w:sdtContent>
                <w:r>
                  <w:rPr>
                    <w:rStyle w:val="Tekstvantijdelijkeaanduiding"/>
                  </w:rPr>
                  <w:t>naam ouder</w:t>
                </w:r>
              </w:sdtContent>
            </w:sdt>
          </w:p>
        </w:tc>
        <w:tc>
          <w:tcPr>
            <w:tcW w:w="3023" w:type="dxa"/>
          </w:tcPr>
          <w:p w14:paraId="19465355" w14:textId="77777777" w:rsidR="00011D2D" w:rsidRDefault="00011D2D" w:rsidP="00EE2B73">
            <w:pPr>
              <w:pStyle w:val="Plattetekst"/>
            </w:pPr>
            <w:r>
              <w:t xml:space="preserve">cadeaus gegeven door </w:t>
            </w:r>
            <w:sdt>
              <w:sdtPr>
                <w:alias w:val="naam ouder"/>
                <w:tag w:val="naam ouder"/>
                <w:id w:val="1109626343"/>
                <w:placeholder>
                  <w:docPart w:val="A8C364A4A64D064986517FD20F3D9584"/>
                </w:placeholder>
                <w:temporary/>
                <w:showingPlcHdr/>
                <w:text/>
              </w:sdtPr>
              <w:sdtContent>
                <w:r>
                  <w:rPr>
                    <w:rStyle w:val="Tekstvantijdelijkeaanduiding"/>
                  </w:rPr>
                  <w:t>naam ouder</w:t>
                </w:r>
              </w:sdtContent>
            </w:sdt>
            <w:r>
              <w:t xml:space="preserve">, blijven bij </w:t>
            </w:r>
            <w:sdt>
              <w:sdtPr>
                <w:alias w:val="naam ouder"/>
                <w:tag w:val="naam ouder"/>
                <w:id w:val="528065472"/>
                <w:placeholder>
                  <w:docPart w:val="062A0A8D742FD24B93EE742212C57609"/>
                </w:placeholder>
                <w:temporary/>
                <w:showingPlcHdr/>
                <w:text/>
              </w:sdtPr>
              <w:sdtContent>
                <w:r>
                  <w:rPr>
                    <w:rStyle w:val="Tekstvantijdelijkeaanduiding"/>
                  </w:rPr>
                  <w:t>naam ouder</w:t>
                </w:r>
              </w:sdtContent>
            </w:sdt>
          </w:p>
        </w:tc>
      </w:tr>
    </w:tbl>
    <w:p w14:paraId="6AC10C5E" w14:textId="77777777" w:rsidR="00011D2D" w:rsidRDefault="00011D2D" w:rsidP="00011D2D">
      <w:pPr>
        <w:pStyle w:val="Tussenkop"/>
      </w:pPr>
      <w:r>
        <w:t>Persoonlijke verzorging</w:t>
      </w:r>
    </w:p>
    <w:tbl>
      <w:tblPr>
        <w:tblStyle w:val="Tabelraster"/>
        <w:tblW w:w="5000" w:type="pct"/>
        <w:tblLook w:val="0480" w:firstRow="0" w:lastRow="0" w:firstColumn="1" w:lastColumn="0" w:noHBand="0" w:noVBand="1"/>
      </w:tblPr>
      <w:tblGrid>
        <w:gridCol w:w="4535"/>
        <w:gridCol w:w="4535"/>
      </w:tblGrid>
      <w:tr w:rsidR="00011D2D" w:rsidRPr="00BB0668" w14:paraId="5E925C95" w14:textId="77777777" w:rsidTr="00EE2B73">
        <w:tc>
          <w:tcPr>
            <w:tcW w:w="2500" w:type="pct"/>
          </w:tcPr>
          <w:p w14:paraId="0B04537C" w14:textId="77777777" w:rsidR="00011D2D" w:rsidRPr="00BB0668" w:rsidRDefault="00011D2D" w:rsidP="00EE2B73">
            <w:pPr>
              <w:pStyle w:val="Plattetekst"/>
            </w:pPr>
            <w:r w:rsidRPr="00BB0668">
              <w:t>kapper</w:t>
            </w:r>
          </w:p>
        </w:tc>
        <w:tc>
          <w:tcPr>
            <w:tcW w:w="2500" w:type="pct"/>
          </w:tcPr>
          <w:p w14:paraId="40036DA6" w14:textId="77777777" w:rsidR="00011D2D" w:rsidRPr="00BB0668" w:rsidRDefault="00011D2D" w:rsidP="00EE2B73">
            <w:pPr>
              <w:pStyle w:val="Plattetekst"/>
            </w:pPr>
            <w:sdt>
              <w:sdtPr>
                <w:alias w:val="vader of moeder"/>
                <w:tag w:val="vader of moeder"/>
                <w:id w:val="614713543"/>
                <w:placeholder>
                  <w:docPart w:val="138F8738DED0804BB49AEAFE11F69070"/>
                </w:placeholder>
                <w:showingPlcHdr/>
                <w:comboBox>
                  <w:listItem w:displayText="vader" w:value="vader"/>
                  <w:listItem w:displayText="moeder" w:value="moeder"/>
                </w:comboBox>
              </w:sdtPr>
              <w:sdtContent>
                <w:r w:rsidRPr="00543C07">
                  <w:rPr>
                    <w:rStyle w:val="Tekstvantijdelijkeaanduiding"/>
                  </w:rPr>
                  <w:t xml:space="preserve">Kies </w:t>
                </w:r>
                <w:r>
                  <w:rPr>
                    <w:rStyle w:val="Tekstvantijdelijkeaanduiding"/>
                  </w:rPr>
                  <w:t>‘vader’ of ‘moeder’</w:t>
                </w:r>
              </w:sdtContent>
            </w:sdt>
            <w:r>
              <w:t xml:space="preserve"> </w:t>
            </w:r>
            <w:sdt>
              <w:sdtPr>
                <w:alias w:val="wel of geen overleg"/>
                <w:tag w:val="wel of geen overleg"/>
                <w:id w:val="-696692217"/>
                <w:placeholder>
                  <w:docPart w:val="7D8C75865AA3DF4B999ABBA04D2F9F05"/>
                </w:placeholder>
                <w:showingPlcHdr/>
                <w:comboBox>
                  <w:listItem w:displayText="na overleg" w:value="na overleg"/>
                  <w:listItem w:displayText="zonder overleg" w:value="zonder overleg"/>
                </w:comboBox>
              </w:sdtPr>
              <w:sdtContent>
                <w:r>
                  <w:rPr>
                    <w:rStyle w:val="Tekstvantijdelijkeaanduiding"/>
                  </w:rPr>
                  <w:t>kies ‘na overleg’ of ‘zonder overleg’</w:t>
                </w:r>
              </w:sdtContent>
            </w:sdt>
          </w:p>
        </w:tc>
      </w:tr>
      <w:tr w:rsidR="00011D2D" w:rsidRPr="00BB0668" w14:paraId="630C3CDF" w14:textId="77777777" w:rsidTr="00EE2B73">
        <w:tc>
          <w:tcPr>
            <w:tcW w:w="2500" w:type="pct"/>
          </w:tcPr>
          <w:p w14:paraId="2FF6B3D2" w14:textId="77777777" w:rsidR="00011D2D" w:rsidRPr="00BB0668" w:rsidRDefault="00011D2D" w:rsidP="00EE2B73">
            <w:pPr>
              <w:pStyle w:val="Plattetekst"/>
            </w:pPr>
            <w:r w:rsidRPr="00BB0668">
              <w:t>kleding</w:t>
            </w:r>
          </w:p>
        </w:tc>
        <w:tc>
          <w:tcPr>
            <w:tcW w:w="2500" w:type="pct"/>
          </w:tcPr>
          <w:p w14:paraId="265D4426" w14:textId="77777777" w:rsidR="00011D2D" w:rsidRPr="00BB0668" w:rsidRDefault="00011D2D" w:rsidP="00EE2B73">
            <w:pPr>
              <w:pStyle w:val="Plattetekst"/>
            </w:pPr>
            <w:sdt>
              <w:sdtPr>
                <w:alias w:val="vader of moeder"/>
                <w:tag w:val="vader of moeder"/>
                <w:id w:val="-644817185"/>
                <w:placeholder>
                  <w:docPart w:val="9F75C3229E34CF41A015E0C72A09BAF3"/>
                </w:placeholder>
                <w:showingPlcHdr/>
                <w:comboBox>
                  <w:listItem w:displayText="vader" w:value="vader"/>
                  <w:listItem w:displayText="moeder" w:value="moeder"/>
                </w:comboBox>
              </w:sdtPr>
              <w:sdtContent>
                <w:r w:rsidRPr="00543C07">
                  <w:rPr>
                    <w:rStyle w:val="Tekstvantijdelijkeaanduiding"/>
                  </w:rPr>
                  <w:t xml:space="preserve">Kies </w:t>
                </w:r>
                <w:r>
                  <w:rPr>
                    <w:rStyle w:val="Tekstvantijdelijkeaanduiding"/>
                  </w:rPr>
                  <w:t>‘vader’ of ‘moeder’</w:t>
                </w:r>
              </w:sdtContent>
            </w:sdt>
            <w:r>
              <w:t xml:space="preserve"> </w:t>
            </w:r>
            <w:sdt>
              <w:sdtPr>
                <w:alias w:val="wel of geen overleg"/>
                <w:tag w:val="wel of geen overleg"/>
                <w:id w:val="-2050283755"/>
                <w:placeholder>
                  <w:docPart w:val="154310496DE28B4E82A9CD21F2D286E9"/>
                </w:placeholder>
                <w:showingPlcHdr/>
                <w:comboBox>
                  <w:listItem w:displayText="na overleg" w:value="na overleg"/>
                  <w:listItem w:displayText="zonder overleg" w:value="zonder overleg"/>
                </w:comboBox>
              </w:sdtPr>
              <w:sdtContent>
                <w:r>
                  <w:rPr>
                    <w:rStyle w:val="Tekstvantijdelijkeaanduiding"/>
                  </w:rPr>
                  <w:t>kies ‘na overleg’ of ‘zonder overleg’</w:t>
                </w:r>
              </w:sdtContent>
            </w:sdt>
          </w:p>
        </w:tc>
      </w:tr>
      <w:tr w:rsidR="00011D2D" w:rsidRPr="00BB0668" w14:paraId="34D086C1" w14:textId="77777777" w:rsidTr="00EE2B73">
        <w:tc>
          <w:tcPr>
            <w:tcW w:w="2500" w:type="pct"/>
          </w:tcPr>
          <w:p w14:paraId="67881365" w14:textId="77777777" w:rsidR="00011D2D" w:rsidRPr="00BB0668" w:rsidRDefault="00011D2D" w:rsidP="00EE2B73">
            <w:pPr>
              <w:pStyle w:val="Plattetekst"/>
            </w:pPr>
            <w:r w:rsidRPr="00BB0668">
              <w:t>lichamelijke verzorging</w:t>
            </w:r>
          </w:p>
          <w:p w14:paraId="6A5D0878" w14:textId="77777777" w:rsidR="00011D2D" w:rsidRPr="00BB0668" w:rsidRDefault="00011D2D" w:rsidP="00EE2B73">
            <w:pPr>
              <w:pStyle w:val="Plattetekst"/>
            </w:pPr>
            <w:r w:rsidRPr="00BB0668">
              <w:t>(tatoeages, piercings)</w:t>
            </w:r>
          </w:p>
        </w:tc>
        <w:tc>
          <w:tcPr>
            <w:tcW w:w="2500" w:type="pct"/>
          </w:tcPr>
          <w:p w14:paraId="0E1ACA53" w14:textId="77777777" w:rsidR="00011D2D" w:rsidRPr="00BB0668" w:rsidRDefault="00011D2D" w:rsidP="00EE2B73">
            <w:pPr>
              <w:pStyle w:val="Plattetekst"/>
            </w:pPr>
            <w:sdt>
              <w:sdtPr>
                <w:alias w:val="vader of moeder"/>
                <w:tag w:val="vader of moeder"/>
                <w:id w:val="-1778332636"/>
                <w:placeholder>
                  <w:docPart w:val="E16616DFEC795F4299CEFAFA0C9C68F8"/>
                </w:placeholder>
                <w:showingPlcHdr/>
                <w:comboBox>
                  <w:listItem w:displayText="vader" w:value="vader"/>
                  <w:listItem w:displayText="moeder" w:value="moeder"/>
                </w:comboBox>
              </w:sdtPr>
              <w:sdtContent>
                <w:r w:rsidRPr="00543C07">
                  <w:rPr>
                    <w:rStyle w:val="Tekstvantijdelijkeaanduiding"/>
                  </w:rPr>
                  <w:t xml:space="preserve">Kies </w:t>
                </w:r>
                <w:r>
                  <w:rPr>
                    <w:rStyle w:val="Tekstvantijdelijkeaanduiding"/>
                  </w:rPr>
                  <w:t>‘vader’ of ‘moeder’</w:t>
                </w:r>
              </w:sdtContent>
            </w:sdt>
            <w:r>
              <w:t xml:space="preserve"> </w:t>
            </w:r>
            <w:sdt>
              <w:sdtPr>
                <w:alias w:val="wel of geen overleg"/>
                <w:tag w:val="wel of geen overleg"/>
                <w:id w:val="-578132531"/>
                <w:placeholder>
                  <w:docPart w:val="E76B1FAC15676E46809A82FA943C4071"/>
                </w:placeholder>
                <w:showingPlcHdr/>
                <w:comboBox>
                  <w:listItem w:displayText="na overleg" w:value="na overleg"/>
                  <w:listItem w:displayText="zonder overleg" w:value="zonder overleg"/>
                </w:comboBox>
              </w:sdtPr>
              <w:sdtContent>
                <w:r>
                  <w:rPr>
                    <w:rStyle w:val="Tekstvantijdelijkeaanduiding"/>
                  </w:rPr>
                  <w:t>kies ‘na overleg’ of ‘zonder overleg’</w:t>
                </w:r>
              </w:sdtContent>
            </w:sdt>
          </w:p>
        </w:tc>
      </w:tr>
    </w:tbl>
    <w:p w14:paraId="3ECE6138" w14:textId="77777777" w:rsidR="00011D2D" w:rsidRDefault="00011D2D" w:rsidP="00011D2D">
      <w:pPr>
        <w:pStyle w:val="Tussenkop"/>
      </w:pPr>
      <w:r>
        <w:t>Sport en vrije tijd</w:t>
      </w:r>
    </w:p>
    <w:tbl>
      <w:tblPr>
        <w:tblStyle w:val="Tabelraster"/>
        <w:tblW w:w="0" w:type="auto"/>
        <w:tblLook w:val="0480" w:firstRow="0" w:lastRow="0" w:firstColumn="1" w:lastColumn="0" w:noHBand="0" w:noVBand="1"/>
      </w:tblPr>
      <w:tblGrid>
        <w:gridCol w:w="4541"/>
        <w:gridCol w:w="4529"/>
      </w:tblGrid>
      <w:tr w:rsidR="00011D2D" w:rsidRPr="001C512A" w14:paraId="2461CCAD" w14:textId="77777777" w:rsidTr="00EE2B73">
        <w:tc>
          <w:tcPr>
            <w:tcW w:w="4590" w:type="dxa"/>
          </w:tcPr>
          <w:p w14:paraId="0E7489A6" w14:textId="77777777" w:rsidR="00011D2D" w:rsidRPr="001C512A" w:rsidRDefault="00011D2D" w:rsidP="00EE2B73">
            <w:pPr>
              <w:pStyle w:val="Plattetekst"/>
            </w:pPr>
            <w:r>
              <w:t>s</w:t>
            </w:r>
            <w:r w:rsidRPr="001C512A">
              <w:t xml:space="preserve">portkeuze, vrijetijdsbesteding </w:t>
            </w:r>
          </w:p>
        </w:tc>
        <w:tc>
          <w:tcPr>
            <w:tcW w:w="4588" w:type="dxa"/>
          </w:tcPr>
          <w:p w14:paraId="27D152CA" w14:textId="77777777" w:rsidR="00011D2D" w:rsidRDefault="00011D2D" w:rsidP="00EE2B73">
            <w:pPr>
              <w:pStyle w:val="Plattetekst"/>
            </w:pPr>
            <w:sdt>
              <w:sdtPr>
                <w:alias w:val="vader of moeder"/>
                <w:tag w:val="vader of moeder"/>
                <w:id w:val="-1077584354"/>
                <w:placeholder>
                  <w:docPart w:val="B5DA29A7B447C644B8902C9B534D10EE"/>
                </w:placeholder>
                <w:showingPlcHdr/>
                <w:comboBox>
                  <w:listItem w:displayText="vader" w:value="vader"/>
                  <w:listItem w:displayText="moeder" w:value="moeder"/>
                </w:comboBox>
              </w:sdtPr>
              <w:sdtContent>
                <w:r w:rsidRPr="00543C07">
                  <w:rPr>
                    <w:rStyle w:val="Tekstvantijdelijkeaanduiding"/>
                  </w:rPr>
                  <w:t xml:space="preserve">Kies </w:t>
                </w:r>
                <w:r>
                  <w:rPr>
                    <w:rStyle w:val="Tekstvantijdelijkeaanduiding"/>
                  </w:rPr>
                  <w:t>‘vader’ of ‘moeder’</w:t>
                </w:r>
              </w:sdtContent>
            </w:sdt>
            <w:r>
              <w:t xml:space="preserve"> </w:t>
            </w:r>
            <w:sdt>
              <w:sdtPr>
                <w:alias w:val="wel of geen overleg"/>
                <w:tag w:val="wel of geen overleg"/>
                <w:id w:val="-13149600"/>
                <w:placeholder>
                  <w:docPart w:val="FE651CD5C6DAA34684EEC37CBB814471"/>
                </w:placeholder>
                <w:showingPlcHdr/>
                <w:comboBox>
                  <w:listItem w:displayText="na overleg" w:value="na overleg"/>
                  <w:listItem w:displayText="zonder overleg" w:value="zonder overleg"/>
                </w:comboBox>
              </w:sdtPr>
              <w:sdtContent>
                <w:r>
                  <w:rPr>
                    <w:rStyle w:val="Tekstvantijdelijkeaanduiding"/>
                  </w:rPr>
                  <w:t>kies ‘na overleg’ of ‘zonder overleg’</w:t>
                </w:r>
              </w:sdtContent>
            </w:sdt>
          </w:p>
        </w:tc>
      </w:tr>
      <w:tr w:rsidR="00011D2D" w:rsidRPr="001C512A" w14:paraId="07B2F477" w14:textId="77777777" w:rsidTr="00EE2B73">
        <w:tc>
          <w:tcPr>
            <w:tcW w:w="4590" w:type="dxa"/>
          </w:tcPr>
          <w:p w14:paraId="56F5D2A7" w14:textId="77777777" w:rsidR="00011D2D" w:rsidRPr="001C512A" w:rsidRDefault="00011D2D" w:rsidP="00EE2B73">
            <w:pPr>
              <w:pStyle w:val="Plattetekst"/>
            </w:pPr>
            <w:r>
              <w:t>r</w:t>
            </w:r>
            <w:r w:rsidRPr="001C512A">
              <w:t>egelingen m.b.t. sporten en</w:t>
            </w:r>
          </w:p>
        </w:tc>
        <w:tc>
          <w:tcPr>
            <w:tcW w:w="4588" w:type="dxa"/>
          </w:tcPr>
          <w:p w14:paraId="2F9F2749" w14:textId="77777777" w:rsidR="00011D2D" w:rsidRDefault="00011D2D" w:rsidP="00EE2B73">
            <w:pPr>
              <w:pStyle w:val="Plattetekst"/>
            </w:pPr>
            <w:sdt>
              <w:sdtPr>
                <w:alias w:val="vader of moeder"/>
                <w:tag w:val="vader of moeder"/>
                <w:id w:val="-1570875803"/>
                <w:placeholder>
                  <w:docPart w:val="A2338D783FB54240AA940BD186A3F437"/>
                </w:placeholder>
                <w:showingPlcHdr/>
                <w:comboBox>
                  <w:listItem w:displayText="vader" w:value="vader"/>
                  <w:listItem w:displayText="moeder" w:value="moeder"/>
                </w:comboBox>
              </w:sdtPr>
              <w:sdtContent>
                <w:r w:rsidRPr="00543C07">
                  <w:rPr>
                    <w:rStyle w:val="Tekstvantijdelijkeaanduiding"/>
                  </w:rPr>
                  <w:t xml:space="preserve">Kies </w:t>
                </w:r>
                <w:r>
                  <w:rPr>
                    <w:rStyle w:val="Tekstvantijdelijkeaanduiding"/>
                  </w:rPr>
                  <w:t>‘vader’ of ‘moeder’</w:t>
                </w:r>
              </w:sdtContent>
            </w:sdt>
            <w:r>
              <w:t xml:space="preserve"> </w:t>
            </w:r>
            <w:sdt>
              <w:sdtPr>
                <w:alias w:val="wel of geen overleg"/>
                <w:tag w:val="wel of geen overleg"/>
                <w:id w:val="-1114440428"/>
                <w:placeholder>
                  <w:docPart w:val="0E442B8FD74D2A4FA8CC3390BFD1AF1A"/>
                </w:placeholder>
                <w:showingPlcHdr/>
                <w:comboBox>
                  <w:listItem w:displayText="na overleg" w:value="na overleg"/>
                  <w:listItem w:displayText="zonder overleg" w:value="zonder overleg"/>
                </w:comboBox>
              </w:sdtPr>
              <w:sdtContent>
                <w:r>
                  <w:rPr>
                    <w:rStyle w:val="Tekstvantijdelijkeaanduiding"/>
                  </w:rPr>
                  <w:t>kies ‘na overleg’ of ‘zonder overleg’</w:t>
                </w:r>
              </w:sdtContent>
            </w:sdt>
          </w:p>
        </w:tc>
      </w:tr>
      <w:tr w:rsidR="00011D2D" w:rsidRPr="001C512A" w14:paraId="2F9C240A" w14:textId="77777777" w:rsidTr="00EE2B73">
        <w:tc>
          <w:tcPr>
            <w:tcW w:w="4590" w:type="dxa"/>
          </w:tcPr>
          <w:p w14:paraId="77591DA4" w14:textId="77777777" w:rsidR="00011D2D" w:rsidRPr="001C512A" w:rsidRDefault="00011D2D" w:rsidP="00EE2B73">
            <w:pPr>
              <w:pStyle w:val="Plattetekst"/>
            </w:pPr>
            <w:r w:rsidRPr="001C512A">
              <w:t>vrije tijd</w:t>
            </w:r>
          </w:p>
        </w:tc>
        <w:tc>
          <w:tcPr>
            <w:tcW w:w="4588" w:type="dxa"/>
          </w:tcPr>
          <w:p w14:paraId="30D3276C" w14:textId="77777777" w:rsidR="00011D2D" w:rsidRDefault="00011D2D" w:rsidP="00EE2B73">
            <w:pPr>
              <w:pStyle w:val="Plattetekst"/>
            </w:pPr>
            <w:sdt>
              <w:sdtPr>
                <w:alias w:val="vader of moeder"/>
                <w:tag w:val="vader of moeder"/>
                <w:id w:val="-218369819"/>
                <w:placeholder>
                  <w:docPart w:val="103E8CBE6EB8D24BBDA903A64D9E7E11"/>
                </w:placeholder>
                <w:showingPlcHdr/>
                <w:comboBox>
                  <w:listItem w:displayText="vader" w:value="vader"/>
                  <w:listItem w:displayText="moeder" w:value="moeder"/>
                </w:comboBox>
              </w:sdtPr>
              <w:sdtContent>
                <w:r w:rsidRPr="00543C07">
                  <w:rPr>
                    <w:rStyle w:val="Tekstvantijdelijkeaanduiding"/>
                  </w:rPr>
                  <w:t xml:space="preserve">Kies </w:t>
                </w:r>
                <w:r>
                  <w:rPr>
                    <w:rStyle w:val="Tekstvantijdelijkeaanduiding"/>
                  </w:rPr>
                  <w:t>‘vader’ of ‘moeder’</w:t>
                </w:r>
              </w:sdtContent>
            </w:sdt>
            <w:r>
              <w:t xml:space="preserve"> </w:t>
            </w:r>
            <w:sdt>
              <w:sdtPr>
                <w:alias w:val="wel of geen overleg"/>
                <w:tag w:val="wel of geen overleg"/>
                <w:id w:val="-585145195"/>
                <w:placeholder>
                  <w:docPart w:val="2F7367B75199C340B2E36CD38AAC0A2E"/>
                </w:placeholder>
                <w:showingPlcHdr/>
                <w:comboBox>
                  <w:listItem w:displayText="na overleg" w:value="na overleg"/>
                  <w:listItem w:displayText="zonder overleg" w:value="zonder overleg"/>
                </w:comboBox>
              </w:sdtPr>
              <w:sdtContent>
                <w:r>
                  <w:rPr>
                    <w:rStyle w:val="Tekstvantijdelijkeaanduiding"/>
                  </w:rPr>
                  <w:t>kies ‘na overleg’ of ‘zonder overleg’</w:t>
                </w:r>
              </w:sdtContent>
            </w:sdt>
          </w:p>
        </w:tc>
      </w:tr>
      <w:tr w:rsidR="00011D2D" w:rsidRPr="001C512A" w14:paraId="5AC70C94" w14:textId="77777777" w:rsidTr="00EE2B73">
        <w:tc>
          <w:tcPr>
            <w:tcW w:w="4590" w:type="dxa"/>
          </w:tcPr>
          <w:p w14:paraId="141F6A41" w14:textId="77777777" w:rsidR="00011D2D" w:rsidRPr="001C512A" w:rsidRDefault="00011D2D" w:rsidP="00EE2B73">
            <w:pPr>
              <w:pStyle w:val="Plattetekst"/>
            </w:pPr>
            <w:r>
              <w:t>a</w:t>
            </w:r>
            <w:r w:rsidRPr="001C512A">
              <w:t>anschaf benodigdheden</w:t>
            </w:r>
          </w:p>
        </w:tc>
        <w:tc>
          <w:tcPr>
            <w:tcW w:w="4588" w:type="dxa"/>
          </w:tcPr>
          <w:p w14:paraId="143BF231" w14:textId="77777777" w:rsidR="00011D2D" w:rsidRDefault="00011D2D" w:rsidP="00EE2B73">
            <w:pPr>
              <w:pStyle w:val="Plattetekst"/>
            </w:pPr>
            <w:sdt>
              <w:sdtPr>
                <w:alias w:val="vader of moeder"/>
                <w:tag w:val="vader of moeder"/>
                <w:id w:val="-1638871622"/>
                <w:placeholder>
                  <w:docPart w:val="99ADC86D6FB1244E8CCC19159E09F32F"/>
                </w:placeholder>
                <w:showingPlcHdr/>
                <w:comboBox>
                  <w:listItem w:displayText="vader" w:value="vader"/>
                  <w:listItem w:displayText="moeder" w:value="moeder"/>
                </w:comboBox>
              </w:sdtPr>
              <w:sdtContent>
                <w:r w:rsidRPr="00543C07">
                  <w:rPr>
                    <w:rStyle w:val="Tekstvantijdelijkeaanduiding"/>
                  </w:rPr>
                  <w:t xml:space="preserve">Kies </w:t>
                </w:r>
                <w:r>
                  <w:rPr>
                    <w:rStyle w:val="Tekstvantijdelijkeaanduiding"/>
                  </w:rPr>
                  <w:t>‘vader’ of ‘moeder’</w:t>
                </w:r>
              </w:sdtContent>
            </w:sdt>
            <w:r>
              <w:t xml:space="preserve"> </w:t>
            </w:r>
            <w:sdt>
              <w:sdtPr>
                <w:alias w:val="wel of geen overleg"/>
                <w:tag w:val="wel of geen overleg"/>
                <w:id w:val="-1019160374"/>
                <w:placeholder>
                  <w:docPart w:val="3F185832DC81444596F8BD0A39ECF8E8"/>
                </w:placeholder>
                <w:showingPlcHdr/>
                <w:comboBox>
                  <w:listItem w:displayText="na overleg" w:value="na overleg"/>
                  <w:listItem w:displayText="zonder overleg" w:value="zonder overleg"/>
                </w:comboBox>
              </w:sdtPr>
              <w:sdtContent>
                <w:r>
                  <w:rPr>
                    <w:rStyle w:val="Tekstvantijdelijkeaanduiding"/>
                  </w:rPr>
                  <w:t>kies ‘na overleg’ of ‘zonder overleg’</w:t>
                </w:r>
              </w:sdtContent>
            </w:sdt>
          </w:p>
        </w:tc>
      </w:tr>
    </w:tbl>
    <w:p w14:paraId="213A6E3F" w14:textId="77777777" w:rsidR="00011D2D" w:rsidRDefault="00011D2D" w:rsidP="00011D2D">
      <w:pPr>
        <w:pStyle w:val="Tussenkop"/>
      </w:pPr>
      <w:r>
        <w:t>Medische zorg</w:t>
      </w:r>
    </w:p>
    <w:tbl>
      <w:tblPr>
        <w:tblStyle w:val="Tabelraster"/>
        <w:tblW w:w="0" w:type="auto"/>
        <w:tblLook w:val="0480" w:firstRow="0" w:lastRow="0" w:firstColumn="1" w:lastColumn="0" w:noHBand="0" w:noVBand="1"/>
      </w:tblPr>
      <w:tblGrid>
        <w:gridCol w:w="4542"/>
        <w:gridCol w:w="4528"/>
      </w:tblGrid>
      <w:tr w:rsidR="00011D2D" w:rsidRPr="001C512A" w14:paraId="4B37C26C" w14:textId="77777777" w:rsidTr="00EE2B73">
        <w:tc>
          <w:tcPr>
            <w:tcW w:w="4590" w:type="dxa"/>
          </w:tcPr>
          <w:p w14:paraId="59A4309D" w14:textId="77777777" w:rsidR="00011D2D" w:rsidRPr="001C512A" w:rsidRDefault="00011D2D" w:rsidP="00EE2B73">
            <w:pPr>
              <w:pStyle w:val="Plattetekst"/>
            </w:pPr>
            <w:r>
              <w:t>b</w:t>
            </w:r>
            <w:r w:rsidRPr="001C512A">
              <w:t>ijzondere en belangrijke besluiten (o.a. specialist)</w:t>
            </w:r>
          </w:p>
        </w:tc>
        <w:tc>
          <w:tcPr>
            <w:tcW w:w="4588" w:type="dxa"/>
          </w:tcPr>
          <w:p w14:paraId="0AE9ED0D" w14:textId="77777777" w:rsidR="00011D2D" w:rsidRPr="001C512A" w:rsidRDefault="00011D2D" w:rsidP="00EE2B73">
            <w:pPr>
              <w:pStyle w:val="Plattetekst"/>
            </w:pPr>
            <w:r w:rsidRPr="001C512A">
              <w:t>vader en moeder in overleg</w:t>
            </w:r>
          </w:p>
        </w:tc>
      </w:tr>
      <w:tr w:rsidR="00011D2D" w:rsidRPr="001C512A" w14:paraId="647E4850" w14:textId="77777777" w:rsidTr="00EE2B73">
        <w:tc>
          <w:tcPr>
            <w:tcW w:w="4590" w:type="dxa"/>
          </w:tcPr>
          <w:p w14:paraId="352A73A4" w14:textId="77777777" w:rsidR="00011D2D" w:rsidRPr="001C512A" w:rsidRDefault="00011D2D" w:rsidP="00EE2B73">
            <w:pPr>
              <w:pStyle w:val="Plattetekst"/>
            </w:pPr>
            <w:r>
              <w:t>k</w:t>
            </w:r>
            <w:r w:rsidRPr="001C512A">
              <w:t>leine besluiten (o.a. tandarts, huisartsinentingen, verkoudheid en kinderziekten)</w:t>
            </w:r>
          </w:p>
        </w:tc>
        <w:tc>
          <w:tcPr>
            <w:tcW w:w="4588" w:type="dxa"/>
          </w:tcPr>
          <w:p w14:paraId="38A31C37" w14:textId="77777777" w:rsidR="00011D2D" w:rsidRDefault="00011D2D" w:rsidP="00EE2B73">
            <w:pPr>
              <w:pStyle w:val="Plattetekst"/>
            </w:pPr>
            <w:sdt>
              <w:sdtPr>
                <w:alias w:val="vader of moeder"/>
                <w:tag w:val="vader of moeder"/>
                <w:id w:val="-139964267"/>
                <w:placeholder>
                  <w:docPart w:val="5A8E5B094D3F914BA68700DAD9AB6BAE"/>
                </w:placeholder>
                <w:showingPlcHdr/>
                <w:comboBox>
                  <w:listItem w:displayText="vader" w:value="vader"/>
                  <w:listItem w:displayText="moeder" w:value="moeder"/>
                </w:comboBox>
              </w:sdtPr>
              <w:sdtContent>
                <w:r w:rsidRPr="00543C07">
                  <w:rPr>
                    <w:rStyle w:val="Tekstvantijdelijkeaanduiding"/>
                  </w:rPr>
                  <w:t xml:space="preserve">Kies </w:t>
                </w:r>
                <w:r>
                  <w:rPr>
                    <w:rStyle w:val="Tekstvantijdelijkeaanduiding"/>
                  </w:rPr>
                  <w:t>‘vader’ of ‘moeder’</w:t>
                </w:r>
              </w:sdtContent>
            </w:sdt>
            <w:r>
              <w:t xml:space="preserve"> </w:t>
            </w:r>
            <w:sdt>
              <w:sdtPr>
                <w:alias w:val="wel of geen overleg"/>
                <w:tag w:val="wel of geen overleg"/>
                <w:id w:val="-909467300"/>
                <w:placeholder>
                  <w:docPart w:val="11ABE2732D0CBB4A9897A39F45C914D5"/>
                </w:placeholder>
                <w:showingPlcHdr/>
                <w:comboBox>
                  <w:listItem w:displayText="na overleg" w:value="na overleg"/>
                  <w:listItem w:displayText="zonder overleg" w:value="zonder overleg"/>
                </w:comboBox>
              </w:sdtPr>
              <w:sdtContent>
                <w:r>
                  <w:rPr>
                    <w:rStyle w:val="Tekstvantijdelijkeaanduiding"/>
                  </w:rPr>
                  <w:t>kies ‘na overleg’ of ‘zonder overleg’</w:t>
                </w:r>
              </w:sdtContent>
            </w:sdt>
          </w:p>
        </w:tc>
      </w:tr>
      <w:tr w:rsidR="00011D2D" w:rsidRPr="001C512A" w14:paraId="75996ADD" w14:textId="77777777" w:rsidTr="00EE2B73">
        <w:tc>
          <w:tcPr>
            <w:tcW w:w="4590" w:type="dxa"/>
          </w:tcPr>
          <w:p w14:paraId="5BA91933" w14:textId="77777777" w:rsidR="00011D2D" w:rsidRPr="001C512A" w:rsidRDefault="00011D2D" w:rsidP="00EE2B73">
            <w:pPr>
              <w:pStyle w:val="Plattetekst"/>
            </w:pPr>
            <w:r>
              <w:t>spoedeisende medische zorg</w:t>
            </w:r>
          </w:p>
        </w:tc>
        <w:tc>
          <w:tcPr>
            <w:tcW w:w="4588" w:type="dxa"/>
          </w:tcPr>
          <w:p w14:paraId="0138A833" w14:textId="77777777" w:rsidR="00011D2D" w:rsidRPr="001C512A" w:rsidRDefault="00011D2D" w:rsidP="00EE2B73">
            <w:pPr>
              <w:pStyle w:val="Plattetekst"/>
            </w:pPr>
            <w:r>
              <w:t>de ouder bij wie het kind verblijft</w:t>
            </w:r>
          </w:p>
        </w:tc>
      </w:tr>
      <w:tr w:rsidR="00011D2D" w:rsidRPr="001C512A" w14:paraId="01F6DCFB" w14:textId="77777777" w:rsidTr="00EE2B73">
        <w:tc>
          <w:tcPr>
            <w:tcW w:w="4590" w:type="dxa"/>
          </w:tcPr>
          <w:p w14:paraId="19A5A549" w14:textId="77777777" w:rsidR="00011D2D" w:rsidRPr="001C512A" w:rsidRDefault="00011D2D" w:rsidP="00EE2B73">
            <w:pPr>
              <w:pStyle w:val="Plattetekst"/>
            </w:pPr>
            <w:r>
              <w:t>m</w:t>
            </w:r>
            <w:r w:rsidRPr="001C512A">
              <w:t>edicijnkeuze</w:t>
            </w:r>
          </w:p>
        </w:tc>
        <w:tc>
          <w:tcPr>
            <w:tcW w:w="4588" w:type="dxa"/>
          </w:tcPr>
          <w:p w14:paraId="02C2B06C" w14:textId="77777777" w:rsidR="00011D2D" w:rsidRDefault="00011D2D" w:rsidP="00EE2B73">
            <w:pPr>
              <w:pStyle w:val="Plattetekst"/>
            </w:pPr>
            <w:sdt>
              <w:sdtPr>
                <w:alias w:val="vader of moeder"/>
                <w:tag w:val="vader of moeder"/>
                <w:id w:val="1152871801"/>
                <w:placeholder>
                  <w:docPart w:val="744311C4FB3967488A0B40E8B35B8EC8"/>
                </w:placeholder>
                <w:showingPlcHdr/>
                <w:comboBox>
                  <w:listItem w:displayText="vader" w:value="vader"/>
                  <w:listItem w:displayText="moeder" w:value="moeder"/>
                </w:comboBox>
              </w:sdtPr>
              <w:sdtContent>
                <w:r w:rsidRPr="00543C07">
                  <w:rPr>
                    <w:rStyle w:val="Tekstvantijdelijkeaanduiding"/>
                  </w:rPr>
                  <w:t xml:space="preserve">Kies </w:t>
                </w:r>
                <w:r>
                  <w:rPr>
                    <w:rStyle w:val="Tekstvantijdelijkeaanduiding"/>
                  </w:rPr>
                  <w:t>‘vader’ of ‘moeder’</w:t>
                </w:r>
              </w:sdtContent>
            </w:sdt>
            <w:r>
              <w:t xml:space="preserve"> </w:t>
            </w:r>
            <w:sdt>
              <w:sdtPr>
                <w:alias w:val="wel of geen overleg"/>
                <w:tag w:val="wel of geen overleg"/>
                <w:id w:val="359554281"/>
                <w:placeholder>
                  <w:docPart w:val="19CC00C54C9EA34281A98FA8E50D9D4D"/>
                </w:placeholder>
                <w:showingPlcHdr/>
                <w:comboBox>
                  <w:listItem w:displayText="na overleg" w:value="na overleg"/>
                  <w:listItem w:displayText="zonder overleg" w:value="zonder overleg"/>
                </w:comboBox>
              </w:sdtPr>
              <w:sdtContent>
                <w:r>
                  <w:rPr>
                    <w:rStyle w:val="Tekstvantijdelijkeaanduiding"/>
                  </w:rPr>
                  <w:t>kies ‘na overleg’ of ‘zonder overleg’</w:t>
                </w:r>
              </w:sdtContent>
            </w:sdt>
          </w:p>
        </w:tc>
      </w:tr>
      <w:tr w:rsidR="00011D2D" w:rsidRPr="001C512A" w14:paraId="2FE8BF4D" w14:textId="77777777" w:rsidTr="00EE2B73">
        <w:tc>
          <w:tcPr>
            <w:tcW w:w="4590" w:type="dxa"/>
          </w:tcPr>
          <w:p w14:paraId="76883012" w14:textId="77777777" w:rsidR="00011D2D" w:rsidRPr="001C512A" w:rsidRDefault="00011D2D" w:rsidP="00EE2B73">
            <w:pPr>
              <w:pStyle w:val="Plattetekst"/>
            </w:pPr>
            <w:r>
              <w:t>t</w:t>
            </w:r>
            <w:r w:rsidRPr="001C512A">
              <w:t>oediening medicijnen</w:t>
            </w:r>
          </w:p>
        </w:tc>
        <w:tc>
          <w:tcPr>
            <w:tcW w:w="4588" w:type="dxa"/>
          </w:tcPr>
          <w:p w14:paraId="61A91DCA" w14:textId="77777777" w:rsidR="00011D2D" w:rsidRDefault="00011D2D" w:rsidP="00EE2B73">
            <w:pPr>
              <w:pStyle w:val="Plattetekst"/>
            </w:pPr>
            <w:sdt>
              <w:sdtPr>
                <w:alias w:val="vader of moeder"/>
                <w:tag w:val="vader of moeder"/>
                <w:id w:val="1187186268"/>
                <w:placeholder>
                  <w:docPart w:val="F8A66587C031E54DAF25A6632B03CDD0"/>
                </w:placeholder>
                <w:showingPlcHdr/>
                <w:comboBox>
                  <w:listItem w:displayText="vader" w:value="vader"/>
                  <w:listItem w:displayText="moeder" w:value="moeder"/>
                </w:comboBox>
              </w:sdtPr>
              <w:sdtContent>
                <w:r w:rsidRPr="00543C07">
                  <w:rPr>
                    <w:rStyle w:val="Tekstvantijdelijkeaanduiding"/>
                  </w:rPr>
                  <w:t xml:space="preserve">Kies </w:t>
                </w:r>
                <w:r>
                  <w:rPr>
                    <w:rStyle w:val="Tekstvantijdelijkeaanduiding"/>
                  </w:rPr>
                  <w:t>‘vader’ of ‘moeder’</w:t>
                </w:r>
              </w:sdtContent>
            </w:sdt>
            <w:r>
              <w:t xml:space="preserve"> </w:t>
            </w:r>
            <w:sdt>
              <w:sdtPr>
                <w:alias w:val="wel of geen overleg"/>
                <w:tag w:val="wel of geen overleg"/>
                <w:id w:val="1185708191"/>
                <w:placeholder>
                  <w:docPart w:val="DC7660A7DD8C92419B24500A6478C6AC"/>
                </w:placeholder>
                <w:showingPlcHdr/>
                <w:comboBox>
                  <w:listItem w:displayText="na overleg" w:value="na overleg"/>
                  <w:listItem w:displayText="zonder overleg" w:value="zonder overleg"/>
                </w:comboBox>
              </w:sdtPr>
              <w:sdtContent>
                <w:r>
                  <w:rPr>
                    <w:rStyle w:val="Tekstvantijdelijkeaanduiding"/>
                  </w:rPr>
                  <w:t>kies ‘na overleg’ of ‘zonder overleg’</w:t>
                </w:r>
              </w:sdtContent>
            </w:sdt>
          </w:p>
        </w:tc>
      </w:tr>
    </w:tbl>
    <w:p w14:paraId="0EFFBC8D" w14:textId="77777777" w:rsidR="00011D2D" w:rsidRDefault="00011D2D" w:rsidP="00011D2D">
      <w:pPr>
        <w:pStyle w:val="Tussenkop"/>
      </w:pPr>
      <w:r>
        <w:t>Muziek(les) en kunst/cultuur</w:t>
      </w:r>
    </w:p>
    <w:tbl>
      <w:tblPr>
        <w:tblStyle w:val="Tabelraster"/>
        <w:tblW w:w="0" w:type="auto"/>
        <w:tblLook w:val="0480" w:firstRow="0" w:lastRow="0" w:firstColumn="1" w:lastColumn="0" w:noHBand="0" w:noVBand="1"/>
      </w:tblPr>
      <w:tblGrid>
        <w:gridCol w:w="4539"/>
        <w:gridCol w:w="4531"/>
      </w:tblGrid>
      <w:tr w:rsidR="00011D2D" w:rsidRPr="00AF5725" w14:paraId="4E17B1E2" w14:textId="77777777" w:rsidTr="00EE2B73">
        <w:tc>
          <w:tcPr>
            <w:tcW w:w="4589" w:type="dxa"/>
          </w:tcPr>
          <w:p w14:paraId="03F11CF5" w14:textId="77777777" w:rsidR="00011D2D" w:rsidRPr="00AF5725" w:rsidRDefault="00011D2D" w:rsidP="00EE2B73">
            <w:pPr>
              <w:pStyle w:val="Plattetekst"/>
            </w:pPr>
            <w:r>
              <w:t>k</w:t>
            </w:r>
            <w:r w:rsidRPr="00AF5725">
              <w:t>euze</w:t>
            </w:r>
          </w:p>
        </w:tc>
        <w:tc>
          <w:tcPr>
            <w:tcW w:w="4589" w:type="dxa"/>
          </w:tcPr>
          <w:p w14:paraId="53F08B2A" w14:textId="77777777" w:rsidR="00011D2D" w:rsidRDefault="00011D2D" w:rsidP="00EE2B73">
            <w:pPr>
              <w:pStyle w:val="Plattetekst"/>
            </w:pPr>
            <w:sdt>
              <w:sdtPr>
                <w:alias w:val="vader of moeder"/>
                <w:tag w:val="vader of moeder"/>
                <w:id w:val="1636377910"/>
                <w:placeholder>
                  <w:docPart w:val="AE46C8D724C8914AB852F931185D9158"/>
                </w:placeholder>
                <w:showingPlcHdr/>
                <w:comboBox>
                  <w:listItem w:displayText="vader" w:value="vader"/>
                  <w:listItem w:displayText="moeder" w:value="moeder"/>
                </w:comboBox>
              </w:sdtPr>
              <w:sdtContent>
                <w:r w:rsidRPr="00543C07">
                  <w:rPr>
                    <w:rStyle w:val="Tekstvantijdelijkeaanduiding"/>
                  </w:rPr>
                  <w:t xml:space="preserve">Kies </w:t>
                </w:r>
                <w:r>
                  <w:rPr>
                    <w:rStyle w:val="Tekstvantijdelijkeaanduiding"/>
                  </w:rPr>
                  <w:t>‘vader’ of ‘moeder’</w:t>
                </w:r>
              </w:sdtContent>
            </w:sdt>
            <w:r>
              <w:t xml:space="preserve"> </w:t>
            </w:r>
            <w:sdt>
              <w:sdtPr>
                <w:alias w:val="wel of geen overleg"/>
                <w:tag w:val="wel of geen overleg"/>
                <w:id w:val="-442309607"/>
                <w:placeholder>
                  <w:docPart w:val="9B75359BBB6147429CD11F9AB2D3755E"/>
                </w:placeholder>
                <w:showingPlcHdr/>
                <w:comboBox>
                  <w:listItem w:displayText="na overleg" w:value="na overleg"/>
                  <w:listItem w:displayText="zonder overleg" w:value="zonder overleg"/>
                </w:comboBox>
              </w:sdtPr>
              <w:sdtContent>
                <w:r>
                  <w:rPr>
                    <w:rStyle w:val="Tekstvantijdelijkeaanduiding"/>
                  </w:rPr>
                  <w:t>kies ‘na overleg’ of ‘zonder overleg’</w:t>
                </w:r>
              </w:sdtContent>
            </w:sdt>
          </w:p>
        </w:tc>
      </w:tr>
      <w:tr w:rsidR="00011D2D" w:rsidRPr="00AF5725" w14:paraId="204B9D7A" w14:textId="77777777" w:rsidTr="00EE2B73">
        <w:tc>
          <w:tcPr>
            <w:tcW w:w="4589" w:type="dxa"/>
          </w:tcPr>
          <w:p w14:paraId="7E100CF4" w14:textId="77777777" w:rsidR="00011D2D" w:rsidRPr="00AF5725" w:rsidRDefault="00011D2D" w:rsidP="00EE2B73">
            <w:pPr>
              <w:pStyle w:val="Plattetekst"/>
            </w:pPr>
            <w:r>
              <w:t>b</w:t>
            </w:r>
            <w:r w:rsidRPr="00AF5725">
              <w:t>egeleiding</w:t>
            </w:r>
          </w:p>
        </w:tc>
        <w:tc>
          <w:tcPr>
            <w:tcW w:w="4589" w:type="dxa"/>
          </w:tcPr>
          <w:p w14:paraId="48CDF562" w14:textId="77777777" w:rsidR="00011D2D" w:rsidRDefault="00011D2D" w:rsidP="00EE2B73">
            <w:pPr>
              <w:pStyle w:val="Plattetekst"/>
            </w:pPr>
            <w:sdt>
              <w:sdtPr>
                <w:alias w:val="vader of moeder"/>
                <w:tag w:val="vader of moeder"/>
                <w:id w:val="-1413238404"/>
                <w:placeholder>
                  <w:docPart w:val="3F89A9E1A41E6147B38B3EA8FAC6A9ED"/>
                </w:placeholder>
                <w:showingPlcHdr/>
                <w:comboBox>
                  <w:listItem w:displayText="vader" w:value="vader"/>
                  <w:listItem w:displayText="moeder" w:value="moeder"/>
                </w:comboBox>
              </w:sdtPr>
              <w:sdtContent>
                <w:r w:rsidRPr="00543C07">
                  <w:rPr>
                    <w:rStyle w:val="Tekstvantijdelijkeaanduiding"/>
                  </w:rPr>
                  <w:t xml:space="preserve">Kies </w:t>
                </w:r>
                <w:r>
                  <w:rPr>
                    <w:rStyle w:val="Tekstvantijdelijkeaanduiding"/>
                  </w:rPr>
                  <w:t>‘vader’ of ‘moeder’</w:t>
                </w:r>
              </w:sdtContent>
            </w:sdt>
            <w:r>
              <w:t xml:space="preserve"> </w:t>
            </w:r>
            <w:sdt>
              <w:sdtPr>
                <w:alias w:val="wel of geen overleg"/>
                <w:tag w:val="wel of geen overleg"/>
                <w:id w:val="1415520071"/>
                <w:placeholder>
                  <w:docPart w:val="BC86D3E200A7674C97633BF7CA77B628"/>
                </w:placeholder>
                <w:showingPlcHdr/>
                <w:comboBox>
                  <w:listItem w:displayText="na overleg" w:value="na overleg"/>
                  <w:listItem w:displayText="zonder overleg" w:value="zonder overleg"/>
                </w:comboBox>
              </w:sdtPr>
              <w:sdtContent>
                <w:r>
                  <w:rPr>
                    <w:rStyle w:val="Tekstvantijdelijkeaanduiding"/>
                  </w:rPr>
                  <w:t>kies ‘na overleg’ of ‘zonder overleg’</w:t>
                </w:r>
              </w:sdtContent>
            </w:sdt>
          </w:p>
        </w:tc>
      </w:tr>
      <w:tr w:rsidR="00011D2D" w:rsidRPr="00AF5725" w14:paraId="28A9CB50" w14:textId="77777777" w:rsidTr="00EE2B73">
        <w:tc>
          <w:tcPr>
            <w:tcW w:w="4589" w:type="dxa"/>
          </w:tcPr>
          <w:p w14:paraId="0FE501E1" w14:textId="77777777" w:rsidR="00011D2D" w:rsidRPr="00AF5725" w:rsidRDefault="00011D2D" w:rsidP="00EE2B73">
            <w:pPr>
              <w:pStyle w:val="Plattetekst"/>
            </w:pPr>
            <w:r>
              <w:t>a</w:t>
            </w:r>
            <w:r w:rsidRPr="00AF5725">
              <w:t>anschaf benodigdheden</w:t>
            </w:r>
          </w:p>
        </w:tc>
        <w:tc>
          <w:tcPr>
            <w:tcW w:w="4589" w:type="dxa"/>
          </w:tcPr>
          <w:p w14:paraId="5F85BCD3" w14:textId="77777777" w:rsidR="00011D2D" w:rsidRDefault="00011D2D" w:rsidP="00EE2B73">
            <w:pPr>
              <w:pStyle w:val="Plattetekst"/>
            </w:pPr>
            <w:sdt>
              <w:sdtPr>
                <w:alias w:val="vader of moeder"/>
                <w:tag w:val="vader of moeder"/>
                <w:id w:val="-592473147"/>
                <w:placeholder>
                  <w:docPart w:val="A73BE3723AFD2E46856BDFC20070830A"/>
                </w:placeholder>
                <w:showingPlcHdr/>
                <w:comboBox>
                  <w:listItem w:displayText="vader" w:value="vader"/>
                  <w:listItem w:displayText="moeder" w:value="moeder"/>
                </w:comboBox>
              </w:sdtPr>
              <w:sdtContent>
                <w:r w:rsidRPr="00543C07">
                  <w:rPr>
                    <w:rStyle w:val="Tekstvantijdelijkeaanduiding"/>
                  </w:rPr>
                  <w:t xml:space="preserve">Kies </w:t>
                </w:r>
                <w:r>
                  <w:rPr>
                    <w:rStyle w:val="Tekstvantijdelijkeaanduiding"/>
                  </w:rPr>
                  <w:t>‘vader’ of ‘moeder’</w:t>
                </w:r>
              </w:sdtContent>
            </w:sdt>
            <w:r>
              <w:t xml:space="preserve"> </w:t>
            </w:r>
            <w:sdt>
              <w:sdtPr>
                <w:alias w:val="wel of geen overleg"/>
                <w:tag w:val="wel of geen overleg"/>
                <w:id w:val="1342038565"/>
                <w:placeholder>
                  <w:docPart w:val="C25757783A5FBC40A1824A1D1F2FFF80"/>
                </w:placeholder>
                <w:showingPlcHdr/>
                <w:comboBox>
                  <w:listItem w:displayText="na overleg" w:value="na overleg"/>
                  <w:listItem w:displayText="zonder overleg" w:value="zonder overleg"/>
                </w:comboBox>
              </w:sdtPr>
              <w:sdtContent>
                <w:r>
                  <w:rPr>
                    <w:rStyle w:val="Tekstvantijdelijkeaanduiding"/>
                  </w:rPr>
                  <w:t>kies ‘na overleg’ of ‘zonder overleg’</w:t>
                </w:r>
              </w:sdtContent>
            </w:sdt>
          </w:p>
        </w:tc>
      </w:tr>
    </w:tbl>
    <w:p w14:paraId="14E97BAE" w14:textId="77777777" w:rsidR="00011D2D" w:rsidRDefault="00011D2D" w:rsidP="00011D2D">
      <w:pPr>
        <w:pStyle w:val="Tussenkop"/>
      </w:pPr>
      <w:r>
        <w:t>Bijzondere gebeurtenissen</w:t>
      </w:r>
    </w:p>
    <w:tbl>
      <w:tblPr>
        <w:tblStyle w:val="Tabelraster"/>
        <w:tblW w:w="0" w:type="auto"/>
        <w:tblLook w:val="0480" w:firstRow="0" w:lastRow="0" w:firstColumn="1" w:lastColumn="0" w:noHBand="0" w:noVBand="1"/>
      </w:tblPr>
      <w:tblGrid>
        <w:gridCol w:w="4538"/>
        <w:gridCol w:w="4532"/>
      </w:tblGrid>
      <w:tr w:rsidR="00011D2D" w:rsidRPr="00AF5725" w14:paraId="1AE8FA25" w14:textId="77777777" w:rsidTr="00EE2B73">
        <w:tc>
          <w:tcPr>
            <w:tcW w:w="4589" w:type="dxa"/>
          </w:tcPr>
          <w:p w14:paraId="5C3A7DDA" w14:textId="77777777" w:rsidR="00011D2D" w:rsidRPr="00AF5725" w:rsidRDefault="00011D2D" w:rsidP="00EE2B73">
            <w:pPr>
              <w:pStyle w:val="Plattetekst"/>
            </w:pPr>
            <w:r>
              <w:t>k</w:t>
            </w:r>
            <w:r w:rsidRPr="00AF5725">
              <w:t>ampen (bv sporttoernooi, schoolkamp)</w:t>
            </w:r>
          </w:p>
        </w:tc>
        <w:tc>
          <w:tcPr>
            <w:tcW w:w="4589" w:type="dxa"/>
          </w:tcPr>
          <w:p w14:paraId="4AFB0483" w14:textId="77777777" w:rsidR="00011D2D" w:rsidRDefault="00011D2D" w:rsidP="00EE2B73">
            <w:pPr>
              <w:pStyle w:val="Plattetekst"/>
            </w:pPr>
            <w:sdt>
              <w:sdtPr>
                <w:alias w:val="vader of moeder"/>
                <w:tag w:val="vader of moeder"/>
                <w:id w:val="-117222313"/>
                <w:placeholder>
                  <w:docPart w:val="C1AE0554E4F8224F8607F00850404DA7"/>
                </w:placeholder>
                <w:showingPlcHdr/>
                <w:comboBox>
                  <w:listItem w:displayText="vader" w:value="vader"/>
                  <w:listItem w:displayText="moeder" w:value="moeder"/>
                </w:comboBox>
              </w:sdtPr>
              <w:sdtContent>
                <w:r w:rsidRPr="00543C07">
                  <w:rPr>
                    <w:rStyle w:val="Tekstvantijdelijkeaanduiding"/>
                  </w:rPr>
                  <w:t xml:space="preserve">Kies </w:t>
                </w:r>
                <w:r>
                  <w:rPr>
                    <w:rStyle w:val="Tekstvantijdelijkeaanduiding"/>
                  </w:rPr>
                  <w:t>‘vader’ of ‘moeder’</w:t>
                </w:r>
              </w:sdtContent>
            </w:sdt>
            <w:r>
              <w:t xml:space="preserve"> </w:t>
            </w:r>
            <w:sdt>
              <w:sdtPr>
                <w:alias w:val="wel of geen overleg"/>
                <w:tag w:val="wel of geen overleg"/>
                <w:id w:val="-336226902"/>
                <w:placeholder>
                  <w:docPart w:val="1909FDBC1D419C4E96060F51844E9F7B"/>
                </w:placeholder>
                <w:showingPlcHdr/>
                <w:comboBox>
                  <w:listItem w:displayText="na overleg" w:value="na overleg"/>
                  <w:listItem w:displayText="zonder overleg" w:value="zonder overleg"/>
                </w:comboBox>
              </w:sdtPr>
              <w:sdtContent>
                <w:r>
                  <w:rPr>
                    <w:rStyle w:val="Tekstvantijdelijkeaanduiding"/>
                  </w:rPr>
                  <w:t>kies ‘na overleg’ of ‘zonder overleg’</w:t>
                </w:r>
              </w:sdtContent>
            </w:sdt>
          </w:p>
        </w:tc>
      </w:tr>
      <w:tr w:rsidR="00011D2D" w:rsidRPr="00AF5725" w14:paraId="2F12A5BF" w14:textId="77777777" w:rsidTr="00EE2B73">
        <w:tc>
          <w:tcPr>
            <w:tcW w:w="4589" w:type="dxa"/>
          </w:tcPr>
          <w:p w14:paraId="76D12E23" w14:textId="77777777" w:rsidR="00011D2D" w:rsidRDefault="00011D2D" w:rsidP="00EE2B73">
            <w:pPr>
              <w:pStyle w:val="Plattetekst"/>
            </w:pPr>
          </w:p>
        </w:tc>
        <w:tc>
          <w:tcPr>
            <w:tcW w:w="4589" w:type="dxa"/>
          </w:tcPr>
          <w:p w14:paraId="51E3E69B" w14:textId="77777777" w:rsidR="00011D2D" w:rsidRPr="00AF5725" w:rsidRDefault="00011D2D" w:rsidP="00EE2B73">
            <w:pPr>
              <w:pStyle w:val="Plattetekst"/>
            </w:pPr>
          </w:p>
        </w:tc>
      </w:tr>
    </w:tbl>
    <w:p w14:paraId="796D5744" w14:textId="77777777" w:rsidR="00011D2D" w:rsidRDefault="00011D2D" w:rsidP="00011D2D">
      <w:pPr>
        <w:pStyle w:val="Plattetekst"/>
      </w:pPr>
    </w:p>
    <w:p w14:paraId="72B9C575" w14:textId="77777777" w:rsidR="00775C83" w:rsidRDefault="00011D2D"/>
    <w:sectPr w:rsidR="00775C83" w:rsidSect="00D33B99">
      <w:footerReference w:type="default" r:id="rId4"/>
      <w:footerReference w:type="first" r:id="rId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02AB6" w14:textId="77777777" w:rsidR="0092170F" w:rsidRDefault="00011D2D" w:rsidP="008252F1">
    <w:pPr>
      <w:pStyle w:val="Voettekst"/>
      <w:rPr>
        <w:noProof/>
      </w:rPr>
    </w:pPr>
    <w:r>
      <w:t>©</w:t>
    </w:r>
    <w:r w:rsidRPr="00DE06DF">
      <w:t xml:space="preserve"> vFAS, vereniging van </w:t>
    </w:r>
    <w:r w:rsidRPr="00DE06DF">
      <w:t>Familierecht Advocaten Scheidingsmediators</w:t>
    </w:r>
    <w:r>
      <w:tab/>
      <w:t xml:space="preserve">pagina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8</w:t>
    </w:r>
    <w:r>
      <w:fldChar w:fldCharType="end"/>
    </w:r>
    <w:r>
      <w:t xml:space="preserve"> van </w:t>
    </w:r>
    <w:r>
      <w:fldChar w:fldCharType="begin"/>
    </w:r>
    <w:r>
      <w:instrText xml:space="preserve"> NUMPAGES  \* Arabic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36C79" w14:textId="77777777" w:rsidR="0092170F" w:rsidRDefault="00011D2D" w:rsidP="00D33B99">
    <w:pPr>
      <w:pStyle w:val="Voettekst"/>
      <w:rPr>
        <w:noProof/>
      </w:rPr>
    </w:pPr>
    <w:r>
      <w:t>©</w:t>
    </w:r>
    <w:r w:rsidRPr="00DE06DF">
      <w:t xml:space="preserve"> vFAS, vereniging van Familierecht Advocaten Scheidingsmediators</w:t>
    </w:r>
    <w:r>
      <w:tab/>
      <w:t xml:space="preserve">pagina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van </w:t>
    </w:r>
    <w:r>
      <w:fldChar w:fldCharType="begin"/>
    </w:r>
    <w:r>
      <w:instrText xml:space="preserve"> NUMP</w:instrText>
    </w:r>
    <w:r>
      <w:instrText xml:space="preserve">AGES  \* Arabic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2D"/>
    <w:rsid w:val="00011D2D"/>
    <w:rsid w:val="00193F29"/>
    <w:rsid w:val="00624D1D"/>
    <w:rsid w:val="006D1036"/>
    <w:rsid w:val="00735A72"/>
    <w:rsid w:val="00824D0B"/>
    <w:rsid w:val="009516A4"/>
    <w:rsid w:val="00BC4C29"/>
    <w:rsid w:val="00E2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0D28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nhideWhenUsed/>
    <w:qFormat/>
    <w:rsid w:val="00011D2D"/>
    <w:pPr>
      <w:spacing w:after="120" w:line="276" w:lineRule="auto"/>
    </w:pPr>
    <w:rPr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Teken"/>
    <w:uiPriority w:val="14"/>
    <w:qFormat/>
    <w:rsid w:val="00011D2D"/>
  </w:style>
  <w:style w:type="character" w:customStyle="1" w:styleId="PlattetekstTeken">
    <w:name w:val="Platte tekst Teken"/>
    <w:basedOn w:val="Standaardalinea-lettertype"/>
    <w:link w:val="Plattetekst"/>
    <w:uiPriority w:val="14"/>
    <w:rsid w:val="00011D2D"/>
    <w:rPr>
      <w:sz w:val="18"/>
      <w:szCs w:val="18"/>
    </w:rPr>
  </w:style>
  <w:style w:type="table" w:styleId="Tabelraster">
    <w:name w:val="Table Grid"/>
    <w:basedOn w:val="Standaardtabel"/>
    <w:uiPriority w:val="59"/>
    <w:rsid w:val="00011D2D"/>
    <w:rPr>
      <w:rFonts w:eastAsiaTheme="minorEastAsia"/>
      <w:sz w:val="18"/>
      <w:szCs w:val="22"/>
    </w:rPr>
    <w:tblPr>
      <w:tblInd w:w="0" w:type="dxa"/>
      <w:tblBorders>
        <w:top w:val="single" w:sz="4" w:space="0" w:color="5B9BD5" w:themeColor="accent1"/>
        <w:bottom w:val="single" w:sz="4" w:space="0" w:color="5B9BD5" w:themeColor="accent1"/>
        <w:insideH w:val="single" w:sz="2" w:space="0" w:color="BDD6EE" w:themeColor="accent1" w:themeTint="66"/>
      </w:tblBorders>
      <w:tblCellMar>
        <w:top w:w="0" w:type="dxa"/>
        <w:left w:w="0" w:type="dxa"/>
        <w:bottom w:w="0" w:type="dxa"/>
        <w:right w:w="108" w:type="dxa"/>
      </w:tblCellMar>
    </w:tblPr>
    <w:tblStylePr w:type="firstRow">
      <w:rPr>
        <w:b/>
        <w:color w:val="44546A" w:themeColor="text2"/>
      </w:rPr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011D2D"/>
    <w:rPr>
      <w:color w:val="5B9BD5" w:themeColor="accent1"/>
    </w:rPr>
  </w:style>
  <w:style w:type="paragraph" w:styleId="Voettekst">
    <w:name w:val="footer"/>
    <w:basedOn w:val="Standaard"/>
    <w:link w:val="VoettekstTeken"/>
    <w:uiPriority w:val="99"/>
    <w:unhideWhenUsed/>
    <w:rsid w:val="00011D2D"/>
    <w:pPr>
      <w:pBdr>
        <w:top w:val="single" w:sz="4" w:space="1" w:color="5B9BD5" w:themeColor="accent1"/>
      </w:pBd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11D2D"/>
    <w:rPr>
      <w:sz w:val="18"/>
      <w:szCs w:val="18"/>
    </w:rPr>
  </w:style>
  <w:style w:type="paragraph" w:customStyle="1" w:styleId="Tussenkop">
    <w:name w:val="Tussenkop"/>
    <w:basedOn w:val="Standaard"/>
    <w:next w:val="Plattetekst"/>
    <w:link w:val="TussenkopChar"/>
    <w:uiPriority w:val="10"/>
    <w:qFormat/>
    <w:rsid w:val="00011D2D"/>
    <w:pPr>
      <w:keepNext/>
      <w:spacing w:before="240" w:after="60"/>
    </w:pPr>
    <w:rPr>
      <w:b/>
      <w:bCs/>
    </w:rPr>
  </w:style>
  <w:style w:type="character" w:customStyle="1" w:styleId="TussenkopChar">
    <w:name w:val="Tussenkop Char"/>
    <w:basedOn w:val="Standaardalinea-lettertype"/>
    <w:link w:val="Tussenkop"/>
    <w:uiPriority w:val="10"/>
    <w:rsid w:val="00011D2D"/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4840844A94F54AA37D6307CAC9FF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8619B9-B9BB-5B4A-AE6F-5C467652CDFB}"/>
      </w:docPartPr>
      <w:docPartBody>
        <w:p w:rsidR="00000000" w:rsidRDefault="00F922E6" w:rsidP="00F922E6">
          <w:pPr>
            <w:pStyle w:val="644840844A94F54AA37D6307CAC9FF0F"/>
          </w:pPr>
          <w:r>
            <w:rPr>
              <w:rStyle w:val="Tekstvantijdelijkeaanduiding"/>
            </w:rPr>
            <w:t>naam ouder</w:t>
          </w:r>
        </w:p>
      </w:docPartBody>
    </w:docPart>
    <w:docPart>
      <w:docPartPr>
        <w:name w:val="B28F4C61F5908E4DB9D8D84F62B97D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42B0ED-93F6-0D4C-84E4-BB32DA1068A4}"/>
      </w:docPartPr>
      <w:docPartBody>
        <w:p w:rsidR="00000000" w:rsidRDefault="00F922E6" w:rsidP="00F922E6">
          <w:pPr>
            <w:pStyle w:val="B28F4C61F5908E4DB9D8D84F62B97D00"/>
          </w:pPr>
          <w:r>
            <w:rPr>
              <w:rStyle w:val="Tekstvantijdelijkeaanduiding"/>
            </w:rPr>
            <w:t>naam ouder</w:t>
          </w:r>
        </w:p>
      </w:docPartBody>
    </w:docPart>
    <w:docPart>
      <w:docPartPr>
        <w:name w:val="84251E9277AD2D47B44A6116424F67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3DD7A0-5531-3342-9EE5-759B8757116A}"/>
      </w:docPartPr>
      <w:docPartBody>
        <w:p w:rsidR="00000000" w:rsidRDefault="00F922E6" w:rsidP="00F922E6">
          <w:pPr>
            <w:pStyle w:val="84251E9277AD2D47B44A6116424F6739"/>
          </w:pPr>
          <w:r>
            <w:rPr>
              <w:rStyle w:val="Tekstvantijdelijkeaanduiding"/>
            </w:rPr>
            <w:t>naam ouder</w:t>
          </w:r>
        </w:p>
      </w:docPartBody>
    </w:docPart>
    <w:docPart>
      <w:docPartPr>
        <w:name w:val="F65162F35A83804C91AE4F3C434143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2250B7-B72F-B94F-9135-550DB7EED452}"/>
      </w:docPartPr>
      <w:docPartBody>
        <w:p w:rsidR="00000000" w:rsidRDefault="00F922E6" w:rsidP="00F922E6">
          <w:pPr>
            <w:pStyle w:val="F65162F35A83804C91AE4F3C43414332"/>
          </w:pPr>
          <w:r>
            <w:rPr>
              <w:rStyle w:val="Tekstvantijdelijkeaanduiding"/>
            </w:rPr>
            <w:t>naam ouder</w:t>
          </w:r>
        </w:p>
      </w:docPartBody>
    </w:docPart>
    <w:docPart>
      <w:docPartPr>
        <w:name w:val="A8C364A4A64D064986517FD20F3D95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136B9C-F131-7849-B73F-9434247C9380}"/>
      </w:docPartPr>
      <w:docPartBody>
        <w:p w:rsidR="00000000" w:rsidRDefault="00F922E6" w:rsidP="00F922E6">
          <w:pPr>
            <w:pStyle w:val="A8C364A4A64D064986517FD20F3D9584"/>
          </w:pPr>
          <w:r>
            <w:rPr>
              <w:rStyle w:val="Tekstvantijdelijkeaanduiding"/>
            </w:rPr>
            <w:t>naam ouder</w:t>
          </w:r>
        </w:p>
      </w:docPartBody>
    </w:docPart>
    <w:docPart>
      <w:docPartPr>
        <w:name w:val="062A0A8D742FD24B93EE742212C576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379E41-E71F-B34C-9D82-447BB59B5DF3}"/>
      </w:docPartPr>
      <w:docPartBody>
        <w:p w:rsidR="00000000" w:rsidRDefault="00F922E6" w:rsidP="00F922E6">
          <w:pPr>
            <w:pStyle w:val="062A0A8D742FD24B93EE742212C57609"/>
          </w:pPr>
          <w:r>
            <w:rPr>
              <w:rStyle w:val="Tekstvantijdelijkeaanduiding"/>
            </w:rPr>
            <w:t>naam ouder</w:t>
          </w:r>
        </w:p>
      </w:docPartBody>
    </w:docPart>
    <w:docPart>
      <w:docPartPr>
        <w:name w:val="138F8738DED0804BB49AEAFE11F690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3E1AA2-C168-3445-A1CF-01DD1B5DCCA5}"/>
      </w:docPartPr>
      <w:docPartBody>
        <w:p w:rsidR="00000000" w:rsidRDefault="00F922E6" w:rsidP="00F922E6">
          <w:pPr>
            <w:pStyle w:val="138F8738DED0804BB49AEAFE11F69070"/>
          </w:pPr>
          <w:r w:rsidRPr="00543C07">
            <w:rPr>
              <w:rStyle w:val="Tekstvantijdelijkeaanduiding"/>
            </w:rPr>
            <w:t xml:space="preserve">Kies </w:t>
          </w:r>
          <w:r>
            <w:rPr>
              <w:rStyle w:val="Tekstvantijdelijkeaanduiding"/>
            </w:rPr>
            <w:t>‘vader’ of ‘moeder’</w:t>
          </w:r>
        </w:p>
      </w:docPartBody>
    </w:docPart>
    <w:docPart>
      <w:docPartPr>
        <w:name w:val="7D8C75865AA3DF4B999ABBA04D2F9F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E8DDE1-4598-C841-B31B-62ABA86E08A1}"/>
      </w:docPartPr>
      <w:docPartBody>
        <w:p w:rsidR="00000000" w:rsidRDefault="00F922E6" w:rsidP="00F922E6">
          <w:pPr>
            <w:pStyle w:val="7D8C75865AA3DF4B999ABBA04D2F9F05"/>
          </w:pPr>
          <w:r>
            <w:rPr>
              <w:rStyle w:val="Tekstvantijdelijkeaanduiding"/>
            </w:rPr>
            <w:t>kies ‘na overleg’ of ‘zonder overleg’</w:t>
          </w:r>
        </w:p>
      </w:docPartBody>
    </w:docPart>
    <w:docPart>
      <w:docPartPr>
        <w:name w:val="9F75C3229E34CF41A015E0C72A09BA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5DFCB9-11A8-5841-83BD-26EFA7B608D9}"/>
      </w:docPartPr>
      <w:docPartBody>
        <w:p w:rsidR="00000000" w:rsidRDefault="00F922E6" w:rsidP="00F922E6">
          <w:pPr>
            <w:pStyle w:val="9F75C3229E34CF41A015E0C72A09BAF3"/>
          </w:pPr>
          <w:r w:rsidRPr="00543C07">
            <w:rPr>
              <w:rStyle w:val="Tekstvantijdelijkeaanduiding"/>
            </w:rPr>
            <w:t xml:space="preserve">Kies </w:t>
          </w:r>
          <w:r>
            <w:rPr>
              <w:rStyle w:val="Tekstvantijdelijkeaanduiding"/>
            </w:rPr>
            <w:t>‘vader’ of ‘moeder’</w:t>
          </w:r>
        </w:p>
      </w:docPartBody>
    </w:docPart>
    <w:docPart>
      <w:docPartPr>
        <w:name w:val="154310496DE28B4E82A9CD21F2D286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821FD3-9E87-C148-8703-F3FE11AB5788}"/>
      </w:docPartPr>
      <w:docPartBody>
        <w:p w:rsidR="00000000" w:rsidRDefault="00F922E6" w:rsidP="00F922E6">
          <w:pPr>
            <w:pStyle w:val="154310496DE28B4E82A9CD21F2D286E9"/>
          </w:pPr>
          <w:r>
            <w:rPr>
              <w:rStyle w:val="Tekstvantijdelijkeaanduiding"/>
            </w:rPr>
            <w:t>kies ‘na overleg’ of ‘zonder overleg’</w:t>
          </w:r>
        </w:p>
      </w:docPartBody>
    </w:docPart>
    <w:docPart>
      <w:docPartPr>
        <w:name w:val="E16616DFEC795F4299CEFAFA0C9C68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9E5656-78D9-114C-B07A-67B7733BAC2B}"/>
      </w:docPartPr>
      <w:docPartBody>
        <w:p w:rsidR="00000000" w:rsidRDefault="00F922E6" w:rsidP="00F922E6">
          <w:pPr>
            <w:pStyle w:val="E16616DFEC795F4299CEFAFA0C9C68F8"/>
          </w:pPr>
          <w:r w:rsidRPr="00543C07">
            <w:rPr>
              <w:rStyle w:val="Tekstvantijdelijkeaanduiding"/>
            </w:rPr>
            <w:t xml:space="preserve">Kies </w:t>
          </w:r>
          <w:r>
            <w:rPr>
              <w:rStyle w:val="Tekstvantijdelijkeaanduiding"/>
            </w:rPr>
            <w:t>‘vader’ of ‘moeder’</w:t>
          </w:r>
        </w:p>
      </w:docPartBody>
    </w:docPart>
    <w:docPart>
      <w:docPartPr>
        <w:name w:val="E76B1FAC15676E46809A82FA943C40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4376E4-88EA-BF42-BD8D-17402A26204D}"/>
      </w:docPartPr>
      <w:docPartBody>
        <w:p w:rsidR="00000000" w:rsidRDefault="00F922E6" w:rsidP="00F922E6">
          <w:pPr>
            <w:pStyle w:val="E76B1FAC15676E46809A82FA943C4071"/>
          </w:pPr>
          <w:r>
            <w:rPr>
              <w:rStyle w:val="Tekstvantijdelijkeaanduiding"/>
            </w:rPr>
            <w:t>kies ‘na overleg’ of ‘zonder overleg’</w:t>
          </w:r>
        </w:p>
      </w:docPartBody>
    </w:docPart>
    <w:docPart>
      <w:docPartPr>
        <w:name w:val="B5DA29A7B447C644B8902C9B534D10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15344A-7B2D-E248-A7E5-8BD903371EAD}"/>
      </w:docPartPr>
      <w:docPartBody>
        <w:p w:rsidR="00000000" w:rsidRDefault="00F922E6" w:rsidP="00F922E6">
          <w:pPr>
            <w:pStyle w:val="B5DA29A7B447C644B8902C9B534D10EE"/>
          </w:pPr>
          <w:r w:rsidRPr="00543C07">
            <w:rPr>
              <w:rStyle w:val="Tekstvantijdelijkeaanduiding"/>
            </w:rPr>
            <w:t xml:space="preserve">Kies </w:t>
          </w:r>
          <w:r>
            <w:rPr>
              <w:rStyle w:val="Tekstvantijdelijkeaanduiding"/>
            </w:rPr>
            <w:t>‘vader’ of ‘moeder’</w:t>
          </w:r>
        </w:p>
      </w:docPartBody>
    </w:docPart>
    <w:docPart>
      <w:docPartPr>
        <w:name w:val="FE651CD5C6DAA34684EEC37CBB8144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EB4D3D-9FE7-4C49-A574-51322899D03F}"/>
      </w:docPartPr>
      <w:docPartBody>
        <w:p w:rsidR="00000000" w:rsidRDefault="00F922E6" w:rsidP="00F922E6">
          <w:pPr>
            <w:pStyle w:val="FE651CD5C6DAA34684EEC37CBB814471"/>
          </w:pPr>
          <w:r>
            <w:rPr>
              <w:rStyle w:val="Tekstvantijdelijkeaanduiding"/>
            </w:rPr>
            <w:t>kies ‘na overleg’ of ‘zonder overleg’</w:t>
          </w:r>
        </w:p>
      </w:docPartBody>
    </w:docPart>
    <w:docPart>
      <w:docPartPr>
        <w:name w:val="A2338D783FB54240AA940BD186A3F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916FDE-F244-8A46-83DE-343AA682A2BF}"/>
      </w:docPartPr>
      <w:docPartBody>
        <w:p w:rsidR="00000000" w:rsidRDefault="00F922E6" w:rsidP="00F922E6">
          <w:pPr>
            <w:pStyle w:val="A2338D783FB54240AA940BD186A3F437"/>
          </w:pPr>
          <w:r w:rsidRPr="00543C07">
            <w:rPr>
              <w:rStyle w:val="Tekstvantijdelijkeaanduiding"/>
            </w:rPr>
            <w:t xml:space="preserve">Kies </w:t>
          </w:r>
          <w:r>
            <w:rPr>
              <w:rStyle w:val="Tekstvantijdelijkeaanduiding"/>
            </w:rPr>
            <w:t>‘vader’ of ‘moeder’</w:t>
          </w:r>
        </w:p>
      </w:docPartBody>
    </w:docPart>
    <w:docPart>
      <w:docPartPr>
        <w:name w:val="0E442B8FD74D2A4FA8CC3390BFD1AF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E51EC9-4E1E-FE46-A9BB-25820E0B17C0}"/>
      </w:docPartPr>
      <w:docPartBody>
        <w:p w:rsidR="00000000" w:rsidRDefault="00F922E6" w:rsidP="00F922E6">
          <w:pPr>
            <w:pStyle w:val="0E442B8FD74D2A4FA8CC3390BFD1AF1A"/>
          </w:pPr>
          <w:r>
            <w:rPr>
              <w:rStyle w:val="Tekstvantijdelijkeaanduiding"/>
            </w:rPr>
            <w:t>kies ‘na overleg’ of ‘zonder overleg’</w:t>
          </w:r>
        </w:p>
      </w:docPartBody>
    </w:docPart>
    <w:docPart>
      <w:docPartPr>
        <w:name w:val="103E8CBE6EB8D24BBDA903A64D9E7E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4C5F1F-96B4-A24D-B8E3-7CAD5070B4DC}"/>
      </w:docPartPr>
      <w:docPartBody>
        <w:p w:rsidR="00000000" w:rsidRDefault="00F922E6" w:rsidP="00F922E6">
          <w:pPr>
            <w:pStyle w:val="103E8CBE6EB8D24BBDA903A64D9E7E11"/>
          </w:pPr>
          <w:r w:rsidRPr="00543C07">
            <w:rPr>
              <w:rStyle w:val="Tekstvantijdelijkeaanduiding"/>
            </w:rPr>
            <w:t xml:space="preserve">Kies </w:t>
          </w:r>
          <w:r>
            <w:rPr>
              <w:rStyle w:val="Tekstvantijdelijkeaanduiding"/>
            </w:rPr>
            <w:t>‘vader’ of ‘moeder’</w:t>
          </w:r>
        </w:p>
      </w:docPartBody>
    </w:docPart>
    <w:docPart>
      <w:docPartPr>
        <w:name w:val="2F7367B75199C340B2E36CD38AAC0A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7C399F-375B-564F-AF82-6F87C9215B8C}"/>
      </w:docPartPr>
      <w:docPartBody>
        <w:p w:rsidR="00000000" w:rsidRDefault="00F922E6" w:rsidP="00F922E6">
          <w:pPr>
            <w:pStyle w:val="2F7367B75199C340B2E36CD38AAC0A2E"/>
          </w:pPr>
          <w:r>
            <w:rPr>
              <w:rStyle w:val="Tekstvantijdelijkeaanduiding"/>
            </w:rPr>
            <w:t>kies ‘na overleg’ of ‘zonder overleg’</w:t>
          </w:r>
        </w:p>
      </w:docPartBody>
    </w:docPart>
    <w:docPart>
      <w:docPartPr>
        <w:name w:val="99ADC86D6FB1244E8CCC19159E09F3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408447-B7FB-5D48-8601-0C45F6C6643F}"/>
      </w:docPartPr>
      <w:docPartBody>
        <w:p w:rsidR="00000000" w:rsidRDefault="00F922E6" w:rsidP="00F922E6">
          <w:pPr>
            <w:pStyle w:val="99ADC86D6FB1244E8CCC19159E09F32F"/>
          </w:pPr>
          <w:r w:rsidRPr="00543C07">
            <w:rPr>
              <w:rStyle w:val="Tekstvantijdelijkeaanduiding"/>
            </w:rPr>
            <w:t xml:space="preserve">Kies </w:t>
          </w:r>
          <w:r>
            <w:rPr>
              <w:rStyle w:val="Tekstvantijdelijkeaanduiding"/>
            </w:rPr>
            <w:t>‘vader’ of ‘moeder’</w:t>
          </w:r>
        </w:p>
      </w:docPartBody>
    </w:docPart>
    <w:docPart>
      <w:docPartPr>
        <w:name w:val="3F185832DC81444596F8BD0A39ECF8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F0F70B-0C73-474E-9803-D616353B3AF5}"/>
      </w:docPartPr>
      <w:docPartBody>
        <w:p w:rsidR="00000000" w:rsidRDefault="00F922E6" w:rsidP="00F922E6">
          <w:pPr>
            <w:pStyle w:val="3F185832DC81444596F8BD0A39ECF8E8"/>
          </w:pPr>
          <w:r>
            <w:rPr>
              <w:rStyle w:val="Tekstvantijdelijkeaanduiding"/>
            </w:rPr>
            <w:t>kies ‘na overleg’ of ‘zonder overleg’</w:t>
          </w:r>
        </w:p>
      </w:docPartBody>
    </w:docPart>
    <w:docPart>
      <w:docPartPr>
        <w:name w:val="5A8E5B094D3F914BA68700DAD9AB6B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7B6DC4-EAB4-2745-A41B-4422A129BE6F}"/>
      </w:docPartPr>
      <w:docPartBody>
        <w:p w:rsidR="00000000" w:rsidRDefault="00F922E6" w:rsidP="00F922E6">
          <w:pPr>
            <w:pStyle w:val="5A8E5B094D3F914BA68700DAD9AB6BAE"/>
          </w:pPr>
          <w:r w:rsidRPr="00543C07">
            <w:rPr>
              <w:rStyle w:val="Tekstvantijdelijkeaanduiding"/>
            </w:rPr>
            <w:t xml:space="preserve">Kies </w:t>
          </w:r>
          <w:r>
            <w:rPr>
              <w:rStyle w:val="Tekstvantijdelijkeaanduiding"/>
            </w:rPr>
            <w:t>‘vader’ of ‘moeder’</w:t>
          </w:r>
        </w:p>
      </w:docPartBody>
    </w:docPart>
    <w:docPart>
      <w:docPartPr>
        <w:name w:val="11ABE2732D0CBB4A9897A39F45C914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FABD54-C073-2B43-A5AE-B362F61FE41E}"/>
      </w:docPartPr>
      <w:docPartBody>
        <w:p w:rsidR="00000000" w:rsidRDefault="00F922E6" w:rsidP="00F922E6">
          <w:pPr>
            <w:pStyle w:val="11ABE2732D0CBB4A9897A39F45C914D5"/>
          </w:pPr>
          <w:r>
            <w:rPr>
              <w:rStyle w:val="Tekstvantijdelijkeaanduiding"/>
            </w:rPr>
            <w:t>kies ‘na overleg’ of ‘zonder overleg’</w:t>
          </w:r>
        </w:p>
      </w:docPartBody>
    </w:docPart>
    <w:docPart>
      <w:docPartPr>
        <w:name w:val="744311C4FB3967488A0B40E8B35B8E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C457B6-C090-D44D-B732-27911DAB3EB4}"/>
      </w:docPartPr>
      <w:docPartBody>
        <w:p w:rsidR="00000000" w:rsidRDefault="00F922E6" w:rsidP="00F922E6">
          <w:pPr>
            <w:pStyle w:val="744311C4FB3967488A0B40E8B35B8EC8"/>
          </w:pPr>
          <w:r w:rsidRPr="00543C07">
            <w:rPr>
              <w:rStyle w:val="Tekstvantijdelijkeaanduiding"/>
            </w:rPr>
            <w:t xml:space="preserve">Kies </w:t>
          </w:r>
          <w:r>
            <w:rPr>
              <w:rStyle w:val="Tekstvantijdelijkeaanduiding"/>
            </w:rPr>
            <w:t>‘vader’ of ‘moeder’</w:t>
          </w:r>
        </w:p>
      </w:docPartBody>
    </w:docPart>
    <w:docPart>
      <w:docPartPr>
        <w:name w:val="19CC00C54C9EA34281A98FA8E50D9D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5EBE9A-DD94-BA48-B6F8-1AAAB2C4D27A}"/>
      </w:docPartPr>
      <w:docPartBody>
        <w:p w:rsidR="00000000" w:rsidRDefault="00F922E6" w:rsidP="00F922E6">
          <w:pPr>
            <w:pStyle w:val="19CC00C54C9EA34281A98FA8E50D9D4D"/>
          </w:pPr>
          <w:r>
            <w:rPr>
              <w:rStyle w:val="Tekstvantijdelijkeaanduiding"/>
            </w:rPr>
            <w:t>kies ‘na overleg’ of ‘zonder overleg’</w:t>
          </w:r>
        </w:p>
      </w:docPartBody>
    </w:docPart>
    <w:docPart>
      <w:docPartPr>
        <w:name w:val="F8A66587C031E54DAF25A6632B03CD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C6934A-D0CA-4A4D-BB63-C33CAFE1B3BA}"/>
      </w:docPartPr>
      <w:docPartBody>
        <w:p w:rsidR="00000000" w:rsidRDefault="00F922E6" w:rsidP="00F922E6">
          <w:pPr>
            <w:pStyle w:val="F8A66587C031E54DAF25A6632B03CDD0"/>
          </w:pPr>
          <w:r w:rsidRPr="00543C07">
            <w:rPr>
              <w:rStyle w:val="Tekstvantijdelijkeaanduiding"/>
            </w:rPr>
            <w:t xml:space="preserve">Kies </w:t>
          </w:r>
          <w:r>
            <w:rPr>
              <w:rStyle w:val="Tekstvantijdelijkeaanduiding"/>
            </w:rPr>
            <w:t>‘vader’ of ‘moeder’</w:t>
          </w:r>
        </w:p>
      </w:docPartBody>
    </w:docPart>
    <w:docPart>
      <w:docPartPr>
        <w:name w:val="DC7660A7DD8C92419B24500A6478C6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BEA394-C393-E54A-9C0D-2E233A9AD455}"/>
      </w:docPartPr>
      <w:docPartBody>
        <w:p w:rsidR="00000000" w:rsidRDefault="00F922E6" w:rsidP="00F922E6">
          <w:pPr>
            <w:pStyle w:val="DC7660A7DD8C92419B24500A6478C6AC"/>
          </w:pPr>
          <w:r>
            <w:rPr>
              <w:rStyle w:val="Tekstvantijdelijkeaanduiding"/>
            </w:rPr>
            <w:t>kies ‘na overleg’ of ‘zonder overleg’</w:t>
          </w:r>
        </w:p>
      </w:docPartBody>
    </w:docPart>
    <w:docPart>
      <w:docPartPr>
        <w:name w:val="AE46C8D724C8914AB852F931185D9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6B4741-FFFD-A645-BF30-2660EF4BD44D}"/>
      </w:docPartPr>
      <w:docPartBody>
        <w:p w:rsidR="00000000" w:rsidRDefault="00F922E6" w:rsidP="00F922E6">
          <w:pPr>
            <w:pStyle w:val="AE46C8D724C8914AB852F931185D9158"/>
          </w:pPr>
          <w:r w:rsidRPr="00543C07">
            <w:rPr>
              <w:rStyle w:val="Tekstvantijdelijkeaanduiding"/>
            </w:rPr>
            <w:t xml:space="preserve">Kies </w:t>
          </w:r>
          <w:r>
            <w:rPr>
              <w:rStyle w:val="Tekstvantijdelijkeaanduiding"/>
            </w:rPr>
            <w:t>‘vader’ of ‘moeder’</w:t>
          </w:r>
        </w:p>
      </w:docPartBody>
    </w:docPart>
    <w:docPart>
      <w:docPartPr>
        <w:name w:val="9B75359BBB6147429CD11F9AB2D375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704334-E7E0-BE4E-9605-E00CB1DBCF15}"/>
      </w:docPartPr>
      <w:docPartBody>
        <w:p w:rsidR="00000000" w:rsidRDefault="00F922E6" w:rsidP="00F922E6">
          <w:pPr>
            <w:pStyle w:val="9B75359BBB6147429CD11F9AB2D3755E"/>
          </w:pPr>
          <w:r>
            <w:rPr>
              <w:rStyle w:val="Tekstvantijdelijkeaanduiding"/>
            </w:rPr>
            <w:t>kies ‘na overleg’ of ‘zonder overleg’</w:t>
          </w:r>
        </w:p>
      </w:docPartBody>
    </w:docPart>
    <w:docPart>
      <w:docPartPr>
        <w:name w:val="3F89A9E1A41E6147B38B3EA8FAC6A9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208F02-6128-A74B-9716-C616E6ED9C1E}"/>
      </w:docPartPr>
      <w:docPartBody>
        <w:p w:rsidR="00000000" w:rsidRDefault="00F922E6" w:rsidP="00F922E6">
          <w:pPr>
            <w:pStyle w:val="3F89A9E1A41E6147B38B3EA8FAC6A9ED"/>
          </w:pPr>
          <w:r w:rsidRPr="00543C07">
            <w:rPr>
              <w:rStyle w:val="Tekstvantijdelijkeaanduiding"/>
            </w:rPr>
            <w:t xml:space="preserve">Kies </w:t>
          </w:r>
          <w:r>
            <w:rPr>
              <w:rStyle w:val="Tekstvantijdelijkeaanduiding"/>
            </w:rPr>
            <w:t>‘vader’ of ‘moeder’</w:t>
          </w:r>
        </w:p>
      </w:docPartBody>
    </w:docPart>
    <w:docPart>
      <w:docPartPr>
        <w:name w:val="BC86D3E200A7674C97633BF7CA77B6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A4CE4F-14BD-0A4C-B1F1-0B6F653F6EA7}"/>
      </w:docPartPr>
      <w:docPartBody>
        <w:p w:rsidR="00000000" w:rsidRDefault="00F922E6" w:rsidP="00F922E6">
          <w:pPr>
            <w:pStyle w:val="BC86D3E200A7674C97633BF7CA77B628"/>
          </w:pPr>
          <w:r>
            <w:rPr>
              <w:rStyle w:val="Tekstvantijdelijkeaanduiding"/>
            </w:rPr>
            <w:t>kies ‘na overleg’ of ‘zonder overleg’</w:t>
          </w:r>
        </w:p>
      </w:docPartBody>
    </w:docPart>
    <w:docPart>
      <w:docPartPr>
        <w:name w:val="A73BE3723AFD2E46856BDFC2007083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D3CE58-2AB2-D246-97B7-B8CAD983ED3C}"/>
      </w:docPartPr>
      <w:docPartBody>
        <w:p w:rsidR="00000000" w:rsidRDefault="00F922E6" w:rsidP="00F922E6">
          <w:pPr>
            <w:pStyle w:val="A73BE3723AFD2E46856BDFC20070830A"/>
          </w:pPr>
          <w:r w:rsidRPr="00543C07">
            <w:rPr>
              <w:rStyle w:val="Tekstvantijdelijkeaanduiding"/>
            </w:rPr>
            <w:t xml:space="preserve">Kies </w:t>
          </w:r>
          <w:r>
            <w:rPr>
              <w:rStyle w:val="Tekstvantijdelijkeaanduiding"/>
            </w:rPr>
            <w:t>‘vader’ of ‘moeder’</w:t>
          </w:r>
        </w:p>
      </w:docPartBody>
    </w:docPart>
    <w:docPart>
      <w:docPartPr>
        <w:name w:val="C25757783A5FBC40A1824A1D1F2FFF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369001-4F2D-4144-924D-AB5FB200F8EA}"/>
      </w:docPartPr>
      <w:docPartBody>
        <w:p w:rsidR="00000000" w:rsidRDefault="00F922E6" w:rsidP="00F922E6">
          <w:pPr>
            <w:pStyle w:val="C25757783A5FBC40A1824A1D1F2FFF80"/>
          </w:pPr>
          <w:r>
            <w:rPr>
              <w:rStyle w:val="Tekstvantijdelijkeaanduiding"/>
            </w:rPr>
            <w:t>kies ‘na overleg’ of ‘zonder overleg’</w:t>
          </w:r>
        </w:p>
      </w:docPartBody>
    </w:docPart>
    <w:docPart>
      <w:docPartPr>
        <w:name w:val="C1AE0554E4F8224F8607F00850404D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B1D975-7A16-334E-A625-4B5F6218FB6B}"/>
      </w:docPartPr>
      <w:docPartBody>
        <w:p w:rsidR="00000000" w:rsidRDefault="00F922E6" w:rsidP="00F922E6">
          <w:pPr>
            <w:pStyle w:val="C1AE0554E4F8224F8607F00850404DA7"/>
          </w:pPr>
          <w:r w:rsidRPr="00543C07">
            <w:rPr>
              <w:rStyle w:val="Tekstvantijdelijkeaanduiding"/>
            </w:rPr>
            <w:t xml:space="preserve">Kies </w:t>
          </w:r>
          <w:r>
            <w:rPr>
              <w:rStyle w:val="Tekstvantijdelijkeaanduiding"/>
            </w:rPr>
            <w:t>‘vader’ of ‘moeder’</w:t>
          </w:r>
        </w:p>
      </w:docPartBody>
    </w:docPart>
    <w:docPart>
      <w:docPartPr>
        <w:name w:val="1909FDBC1D419C4E96060F51844E9F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A85882-0AF4-4D4A-BE0E-EE71D456B704}"/>
      </w:docPartPr>
      <w:docPartBody>
        <w:p w:rsidR="00000000" w:rsidRDefault="00F922E6" w:rsidP="00F922E6">
          <w:pPr>
            <w:pStyle w:val="1909FDBC1D419C4E96060F51844E9F7B"/>
          </w:pPr>
          <w:r>
            <w:rPr>
              <w:rStyle w:val="Tekstvantijdelijkeaanduiding"/>
            </w:rPr>
            <w:t>kies ‘na overleg’ of ‘zonder overleg’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E6"/>
    <w:rsid w:val="00020301"/>
    <w:rsid w:val="00F9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922E6"/>
    <w:rPr>
      <w:color w:val="5B9BD5" w:themeColor="accent1"/>
    </w:rPr>
  </w:style>
  <w:style w:type="paragraph" w:customStyle="1" w:styleId="644840844A94F54AA37D6307CAC9FF0F">
    <w:name w:val="644840844A94F54AA37D6307CAC9FF0F"/>
    <w:rsid w:val="00F922E6"/>
  </w:style>
  <w:style w:type="paragraph" w:customStyle="1" w:styleId="B28F4C61F5908E4DB9D8D84F62B97D00">
    <w:name w:val="B28F4C61F5908E4DB9D8D84F62B97D00"/>
    <w:rsid w:val="00F922E6"/>
  </w:style>
  <w:style w:type="paragraph" w:customStyle="1" w:styleId="84251E9277AD2D47B44A6116424F6739">
    <w:name w:val="84251E9277AD2D47B44A6116424F6739"/>
    <w:rsid w:val="00F922E6"/>
  </w:style>
  <w:style w:type="paragraph" w:customStyle="1" w:styleId="F65162F35A83804C91AE4F3C43414332">
    <w:name w:val="F65162F35A83804C91AE4F3C43414332"/>
    <w:rsid w:val="00F922E6"/>
  </w:style>
  <w:style w:type="paragraph" w:customStyle="1" w:styleId="A8C364A4A64D064986517FD20F3D9584">
    <w:name w:val="A8C364A4A64D064986517FD20F3D9584"/>
    <w:rsid w:val="00F922E6"/>
  </w:style>
  <w:style w:type="paragraph" w:customStyle="1" w:styleId="062A0A8D742FD24B93EE742212C57609">
    <w:name w:val="062A0A8D742FD24B93EE742212C57609"/>
    <w:rsid w:val="00F922E6"/>
  </w:style>
  <w:style w:type="paragraph" w:customStyle="1" w:styleId="138F8738DED0804BB49AEAFE11F69070">
    <w:name w:val="138F8738DED0804BB49AEAFE11F69070"/>
    <w:rsid w:val="00F922E6"/>
  </w:style>
  <w:style w:type="paragraph" w:customStyle="1" w:styleId="7D8C75865AA3DF4B999ABBA04D2F9F05">
    <w:name w:val="7D8C75865AA3DF4B999ABBA04D2F9F05"/>
    <w:rsid w:val="00F922E6"/>
  </w:style>
  <w:style w:type="paragraph" w:customStyle="1" w:styleId="9F75C3229E34CF41A015E0C72A09BAF3">
    <w:name w:val="9F75C3229E34CF41A015E0C72A09BAF3"/>
    <w:rsid w:val="00F922E6"/>
  </w:style>
  <w:style w:type="paragraph" w:customStyle="1" w:styleId="154310496DE28B4E82A9CD21F2D286E9">
    <w:name w:val="154310496DE28B4E82A9CD21F2D286E9"/>
    <w:rsid w:val="00F922E6"/>
  </w:style>
  <w:style w:type="paragraph" w:customStyle="1" w:styleId="E16616DFEC795F4299CEFAFA0C9C68F8">
    <w:name w:val="E16616DFEC795F4299CEFAFA0C9C68F8"/>
    <w:rsid w:val="00F922E6"/>
  </w:style>
  <w:style w:type="paragraph" w:customStyle="1" w:styleId="E76B1FAC15676E46809A82FA943C4071">
    <w:name w:val="E76B1FAC15676E46809A82FA943C4071"/>
    <w:rsid w:val="00F922E6"/>
  </w:style>
  <w:style w:type="paragraph" w:customStyle="1" w:styleId="B5DA29A7B447C644B8902C9B534D10EE">
    <w:name w:val="B5DA29A7B447C644B8902C9B534D10EE"/>
    <w:rsid w:val="00F922E6"/>
  </w:style>
  <w:style w:type="paragraph" w:customStyle="1" w:styleId="FE651CD5C6DAA34684EEC37CBB814471">
    <w:name w:val="FE651CD5C6DAA34684EEC37CBB814471"/>
    <w:rsid w:val="00F922E6"/>
  </w:style>
  <w:style w:type="paragraph" w:customStyle="1" w:styleId="A2338D783FB54240AA940BD186A3F437">
    <w:name w:val="A2338D783FB54240AA940BD186A3F437"/>
    <w:rsid w:val="00F922E6"/>
  </w:style>
  <w:style w:type="paragraph" w:customStyle="1" w:styleId="0E442B8FD74D2A4FA8CC3390BFD1AF1A">
    <w:name w:val="0E442B8FD74D2A4FA8CC3390BFD1AF1A"/>
    <w:rsid w:val="00F922E6"/>
  </w:style>
  <w:style w:type="paragraph" w:customStyle="1" w:styleId="103E8CBE6EB8D24BBDA903A64D9E7E11">
    <w:name w:val="103E8CBE6EB8D24BBDA903A64D9E7E11"/>
    <w:rsid w:val="00F922E6"/>
  </w:style>
  <w:style w:type="paragraph" w:customStyle="1" w:styleId="2F7367B75199C340B2E36CD38AAC0A2E">
    <w:name w:val="2F7367B75199C340B2E36CD38AAC0A2E"/>
    <w:rsid w:val="00F922E6"/>
  </w:style>
  <w:style w:type="paragraph" w:customStyle="1" w:styleId="99ADC86D6FB1244E8CCC19159E09F32F">
    <w:name w:val="99ADC86D6FB1244E8CCC19159E09F32F"/>
    <w:rsid w:val="00F922E6"/>
  </w:style>
  <w:style w:type="paragraph" w:customStyle="1" w:styleId="3F185832DC81444596F8BD0A39ECF8E8">
    <w:name w:val="3F185832DC81444596F8BD0A39ECF8E8"/>
    <w:rsid w:val="00F922E6"/>
  </w:style>
  <w:style w:type="paragraph" w:customStyle="1" w:styleId="5A8E5B094D3F914BA68700DAD9AB6BAE">
    <w:name w:val="5A8E5B094D3F914BA68700DAD9AB6BAE"/>
    <w:rsid w:val="00F922E6"/>
  </w:style>
  <w:style w:type="paragraph" w:customStyle="1" w:styleId="11ABE2732D0CBB4A9897A39F45C914D5">
    <w:name w:val="11ABE2732D0CBB4A9897A39F45C914D5"/>
    <w:rsid w:val="00F922E6"/>
  </w:style>
  <w:style w:type="paragraph" w:customStyle="1" w:styleId="744311C4FB3967488A0B40E8B35B8EC8">
    <w:name w:val="744311C4FB3967488A0B40E8B35B8EC8"/>
    <w:rsid w:val="00F922E6"/>
  </w:style>
  <w:style w:type="paragraph" w:customStyle="1" w:styleId="19CC00C54C9EA34281A98FA8E50D9D4D">
    <w:name w:val="19CC00C54C9EA34281A98FA8E50D9D4D"/>
    <w:rsid w:val="00F922E6"/>
  </w:style>
  <w:style w:type="paragraph" w:customStyle="1" w:styleId="F8A66587C031E54DAF25A6632B03CDD0">
    <w:name w:val="F8A66587C031E54DAF25A6632B03CDD0"/>
    <w:rsid w:val="00F922E6"/>
  </w:style>
  <w:style w:type="paragraph" w:customStyle="1" w:styleId="DC7660A7DD8C92419B24500A6478C6AC">
    <w:name w:val="DC7660A7DD8C92419B24500A6478C6AC"/>
    <w:rsid w:val="00F922E6"/>
  </w:style>
  <w:style w:type="paragraph" w:customStyle="1" w:styleId="AE46C8D724C8914AB852F931185D9158">
    <w:name w:val="AE46C8D724C8914AB852F931185D9158"/>
    <w:rsid w:val="00F922E6"/>
  </w:style>
  <w:style w:type="paragraph" w:customStyle="1" w:styleId="9B75359BBB6147429CD11F9AB2D3755E">
    <w:name w:val="9B75359BBB6147429CD11F9AB2D3755E"/>
    <w:rsid w:val="00F922E6"/>
  </w:style>
  <w:style w:type="paragraph" w:customStyle="1" w:styleId="3F89A9E1A41E6147B38B3EA8FAC6A9ED">
    <w:name w:val="3F89A9E1A41E6147B38B3EA8FAC6A9ED"/>
    <w:rsid w:val="00F922E6"/>
  </w:style>
  <w:style w:type="paragraph" w:customStyle="1" w:styleId="BC86D3E200A7674C97633BF7CA77B628">
    <w:name w:val="BC86D3E200A7674C97633BF7CA77B628"/>
    <w:rsid w:val="00F922E6"/>
  </w:style>
  <w:style w:type="paragraph" w:customStyle="1" w:styleId="A73BE3723AFD2E46856BDFC20070830A">
    <w:name w:val="A73BE3723AFD2E46856BDFC20070830A"/>
    <w:rsid w:val="00F922E6"/>
  </w:style>
  <w:style w:type="paragraph" w:customStyle="1" w:styleId="C25757783A5FBC40A1824A1D1F2FFF80">
    <w:name w:val="C25757783A5FBC40A1824A1D1F2FFF80"/>
    <w:rsid w:val="00F922E6"/>
  </w:style>
  <w:style w:type="paragraph" w:customStyle="1" w:styleId="C1AE0554E4F8224F8607F00850404DA7">
    <w:name w:val="C1AE0554E4F8224F8607F00850404DA7"/>
    <w:rsid w:val="00F922E6"/>
  </w:style>
  <w:style w:type="paragraph" w:customStyle="1" w:styleId="1909FDBC1D419C4E96060F51844E9F7B">
    <w:name w:val="1909FDBC1D419C4E96060F51844E9F7B"/>
    <w:rsid w:val="00F922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1579</Characters>
  <Application>Microsoft Macintosh Word</Application>
  <DocSecurity>0</DocSecurity>
  <Lines>13</Lines>
  <Paragraphs>3</Paragraphs>
  <ScaleCrop>false</ScaleCrop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van der Weide</dc:creator>
  <cp:keywords/>
  <dc:description/>
  <cp:lastModifiedBy>Amber van der Weide</cp:lastModifiedBy>
  <cp:revision>1</cp:revision>
  <dcterms:created xsi:type="dcterms:W3CDTF">2018-06-07T10:58:00Z</dcterms:created>
  <dcterms:modified xsi:type="dcterms:W3CDTF">2018-06-07T10:59:00Z</dcterms:modified>
</cp:coreProperties>
</file>